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172" w:tblpY="427"/>
        <w:tblW w:w="109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701"/>
        <w:gridCol w:w="1731"/>
        <w:gridCol w:w="1671"/>
        <w:gridCol w:w="1731"/>
        <w:gridCol w:w="1701"/>
        <w:gridCol w:w="567"/>
        <w:gridCol w:w="567"/>
      </w:tblGrid>
      <w:tr w:rsidR="00164A51" w14:paraId="6F64314A" w14:textId="77777777" w:rsidTr="008B5957">
        <w:trPr>
          <w:trHeight w:val="539"/>
        </w:trPr>
        <w:tc>
          <w:tcPr>
            <w:tcW w:w="1093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AD47" w:themeFill="accent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7F14EAE" w14:textId="2BD23E61" w:rsidR="00164A51" w:rsidRPr="00321BD3" w:rsidRDefault="00CA1DAE" w:rsidP="008B5957">
            <w:pPr>
              <w:widowControl w:val="0"/>
              <w:spacing w:after="0"/>
              <w:jc w:val="center"/>
              <w:rPr>
                <w:rFonts w:ascii="BRADDON" w:hAnsi="BRADDON" w:cs="Arial"/>
                <w:b/>
                <w:bCs/>
                <w:sz w:val="44"/>
                <w:szCs w:val="22"/>
                <w14:ligatures w14:val="none"/>
              </w:rPr>
            </w:pPr>
            <w:r>
              <w:rPr>
                <w:rFonts w:ascii="BRADDON" w:hAnsi="BRADDON" w:cs="Arial"/>
                <w:b/>
                <w:bCs/>
                <w:sz w:val="44"/>
                <w:szCs w:val="22"/>
                <w14:ligatures w14:val="none"/>
              </w:rPr>
              <w:t>Brookton DHS - Term 4</w:t>
            </w:r>
            <w:r w:rsidR="00164A51" w:rsidRPr="00B96156">
              <w:rPr>
                <w:rFonts w:ascii="BRADDON" w:hAnsi="BRADDON" w:cs="Arial"/>
                <w:b/>
                <w:bCs/>
                <w:sz w:val="44"/>
                <w:szCs w:val="22"/>
                <w14:ligatures w14:val="none"/>
              </w:rPr>
              <w:t xml:space="preserve"> Planner 202</w:t>
            </w:r>
            <w:r w:rsidR="00F82C3A">
              <w:rPr>
                <w:rFonts w:ascii="BRADDON" w:hAnsi="BRADDON" w:cs="Arial"/>
                <w:b/>
                <w:bCs/>
                <w:sz w:val="44"/>
                <w:szCs w:val="22"/>
                <w14:ligatures w14:val="none"/>
              </w:rPr>
              <w:t>4</w:t>
            </w:r>
          </w:p>
        </w:tc>
      </w:tr>
      <w:tr w:rsidR="00FD6AB3" w:rsidRPr="00C30F8D" w14:paraId="78F135AB" w14:textId="77777777" w:rsidTr="008B5957">
        <w:trPr>
          <w:trHeight w:val="174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1C3DA0B" w14:textId="77777777" w:rsidR="00164A51" w:rsidRDefault="00164A51" w:rsidP="008B595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W</w:t>
            </w:r>
            <w:r w:rsidR="00F77475"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EE</w:t>
            </w: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K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190C313" w14:textId="77777777" w:rsidR="00164A51" w:rsidRDefault="00164A51" w:rsidP="008B595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Monday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99852BF" w14:textId="77777777" w:rsidR="00164A51" w:rsidRDefault="00164A51" w:rsidP="008B595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Tuesday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3AB2E9F" w14:textId="77777777" w:rsidR="00164A51" w:rsidRDefault="00164A51" w:rsidP="008B595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Wednesday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92868CE" w14:textId="77777777" w:rsidR="00164A51" w:rsidRDefault="00164A51" w:rsidP="008B595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Thursday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E49A3AA" w14:textId="77777777" w:rsidR="00164A51" w:rsidRDefault="00164A51" w:rsidP="008B595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Friday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A18A21F" w14:textId="77777777" w:rsidR="00164A51" w:rsidRPr="00C30F8D" w:rsidRDefault="00164A51" w:rsidP="008B5957">
            <w:pPr>
              <w:widowControl w:val="0"/>
              <w:rPr>
                <w:rFonts w:ascii="Arial" w:hAnsi="Arial" w:cs="Arial"/>
                <w:sz w:val="18"/>
                <w:szCs w:val="18"/>
                <w14:ligatures w14:val="none"/>
              </w:rPr>
            </w:pPr>
            <w:r w:rsidRPr="00C30F8D"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  <w:t>Sat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E1078A6" w14:textId="40981D8D" w:rsidR="00164A51" w:rsidRPr="00C30F8D" w:rsidRDefault="00164A51" w:rsidP="008B5957">
            <w:pPr>
              <w:widowControl w:val="0"/>
              <w:rPr>
                <w:rFonts w:ascii="Arial" w:hAnsi="Arial" w:cs="Arial"/>
                <w:sz w:val="18"/>
                <w:szCs w:val="18"/>
                <w14:ligatures w14:val="none"/>
              </w:rPr>
            </w:pPr>
            <w:r w:rsidRPr="00C30F8D"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  <w:t>S</w:t>
            </w:r>
            <w:r w:rsidR="00C30F8D" w:rsidRPr="00C30F8D"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  <w:t>u</w:t>
            </w:r>
            <w:r w:rsidRPr="00C30F8D"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  <w:t>n</w:t>
            </w:r>
          </w:p>
        </w:tc>
      </w:tr>
      <w:tr w:rsidR="00CA1DAE" w14:paraId="622BC0F0" w14:textId="77777777" w:rsidTr="008B5957">
        <w:trPr>
          <w:trHeight w:val="824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8A4D842" w14:textId="77777777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1</w:t>
            </w:r>
          </w:p>
          <w:p w14:paraId="47092E9F" w14:textId="77777777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Focus:</w:t>
            </w:r>
          </w:p>
          <w:p w14:paraId="464E7103" w14:textId="299448A6" w:rsidR="008C4438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Safe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966" w:themeFill="accent4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1CF91E8" w14:textId="0D01F2DB" w:rsidR="00F562B7" w:rsidRPr="00083A10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14:ligatures w14:val="none"/>
              </w:rPr>
              <w:t>October</w:t>
            </w:r>
            <w:r w:rsidRPr="00083A10"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  <w:t xml:space="preserve"> 7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966" w:themeFill="accent4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1400AD3" w14:textId="1ECE861D" w:rsidR="00CA1DAE" w:rsidRPr="00083A10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966" w:themeFill="accent4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210C846" w14:textId="73FBD61B" w:rsidR="00A122E8" w:rsidRPr="00083A10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966" w:themeFill="accent4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5565FF8" w14:textId="1F2FED4E" w:rsidR="00A122E8" w:rsidRPr="00083A10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966" w:themeFill="accent4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D35079B" w14:textId="46704569" w:rsidR="00876953" w:rsidRPr="00083A10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671BC5F" w14:textId="601FF3D4" w:rsidR="00CA1DAE" w:rsidRPr="00083A10" w:rsidRDefault="00083A10" w:rsidP="008B5957">
            <w:pPr>
              <w:keepNext/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454541D" w14:textId="7781A6A6" w:rsidR="00CA1DAE" w:rsidRPr="00083A10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sz w:val="22"/>
                <w:szCs w:val="22"/>
                <w14:ligatures w14:val="none"/>
              </w:rPr>
              <w:t>13</w:t>
            </w:r>
          </w:p>
        </w:tc>
      </w:tr>
      <w:tr w:rsidR="00CA1DAE" w14:paraId="7954A0F5" w14:textId="77777777" w:rsidTr="008B5957">
        <w:trPr>
          <w:trHeight w:val="1063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395A050" w14:textId="77777777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 xml:space="preserve">2 </w:t>
            </w:r>
          </w:p>
          <w:p w14:paraId="5E33F0D5" w14:textId="77777777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Focus:</w:t>
            </w:r>
          </w:p>
          <w:p w14:paraId="09AAF812" w14:textId="77777777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Safe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966" w:themeFill="accent4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F5525B1" w14:textId="7BCFB651" w:rsidR="00CA1DAE" w:rsidRPr="00083A10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966" w:themeFill="accent4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093AD79" w14:textId="043AD9DD" w:rsidR="00CA1DAE" w:rsidRPr="00083A10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966" w:themeFill="accent4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E3A722E" w14:textId="717B0CD0" w:rsidR="00CA1DAE" w:rsidRPr="00083A10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966" w:themeFill="accent4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5971573" w14:textId="6D38A592" w:rsidR="00276441" w:rsidRPr="00083A10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966" w:themeFill="accent4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14E6B3E" w14:textId="52B4835F" w:rsidR="00CA1DAE" w:rsidRPr="00083A10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874E9F6" w14:textId="69F7CF41" w:rsidR="00CA1DAE" w:rsidRPr="00083A10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840644D" w14:textId="6840B1DC" w:rsidR="00CA1DAE" w:rsidRPr="00083A10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sz w:val="22"/>
                <w:szCs w:val="22"/>
                <w14:ligatures w14:val="none"/>
              </w:rPr>
              <w:t>20</w:t>
            </w:r>
          </w:p>
        </w:tc>
      </w:tr>
      <w:tr w:rsidR="00CA1DAE" w14:paraId="2C781473" w14:textId="77777777" w:rsidTr="008B5957">
        <w:trPr>
          <w:trHeight w:val="676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EAFBFAE" w14:textId="77777777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3</w:t>
            </w:r>
          </w:p>
          <w:p w14:paraId="7759469B" w14:textId="77777777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Focus:</w:t>
            </w:r>
          </w:p>
          <w:p w14:paraId="36F6A4B1" w14:textId="155A0558" w:rsidR="00CA1DAE" w:rsidRPr="008B5957" w:rsidRDefault="00C43389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Organised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966" w:themeFill="accent4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C11D525" w14:textId="77777777" w:rsidR="00784D52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sz w:val="22"/>
                <w:szCs w:val="22"/>
                <w14:ligatures w14:val="none"/>
              </w:rPr>
              <w:t>21</w:t>
            </w:r>
          </w:p>
          <w:p w14:paraId="689D7A4E" w14:textId="1B9D2FC8" w:rsidR="00C35165" w:rsidRPr="00083A10" w:rsidRDefault="00C35165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966" w:themeFill="accent4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5773921" w14:textId="77777777" w:rsidR="008442F6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color w:val="auto"/>
                <w:sz w:val="22"/>
                <w:szCs w:val="40"/>
                <w14:ligatures w14:val="none"/>
              </w:rPr>
            </w:pPr>
            <w:r w:rsidRPr="00083A10">
              <w:rPr>
                <w:rFonts w:ascii="Arial" w:hAnsi="Arial" w:cs="Arial"/>
                <w:color w:val="auto"/>
                <w:sz w:val="22"/>
                <w:szCs w:val="40"/>
                <w14:ligatures w14:val="none"/>
              </w:rPr>
              <w:t>22</w:t>
            </w:r>
          </w:p>
          <w:p w14:paraId="7ADC709C" w14:textId="77777777" w:rsidR="00C35165" w:rsidRDefault="00C35165" w:rsidP="008B5957">
            <w:pPr>
              <w:widowControl w:val="0"/>
              <w:spacing w:after="0" w:line="225" w:lineRule="auto"/>
              <w:rPr>
                <w:rFonts w:ascii="Arial" w:hAnsi="Arial" w:cs="Arial"/>
                <w:color w:val="auto"/>
                <w:sz w:val="22"/>
                <w:szCs w:val="40"/>
                <w14:ligatures w14:val="none"/>
              </w:rPr>
            </w:pPr>
            <w:r>
              <w:rPr>
                <w:rFonts w:ascii="Arial" w:hAnsi="Arial" w:cs="Arial"/>
                <w:color w:val="auto"/>
                <w:sz w:val="22"/>
                <w:szCs w:val="40"/>
                <w14:ligatures w14:val="none"/>
              </w:rPr>
              <w:t>Book Fair</w:t>
            </w:r>
          </w:p>
          <w:p w14:paraId="4320D60E" w14:textId="3E29DF0E" w:rsidR="00C35165" w:rsidRPr="00083A10" w:rsidRDefault="00C35165" w:rsidP="008B5957">
            <w:pPr>
              <w:widowControl w:val="0"/>
              <w:spacing w:after="0" w:line="225" w:lineRule="auto"/>
              <w:rPr>
                <w:rFonts w:ascii="Arial" w:hAnsi="Arial" w:cs="Arial"/>
                <w:color w:val="auto"/>
                <w:sz w:val="22"/>
                <w:szCs w:val="40"/>
                <w14:ligatures w14:val="none"/>
              </w:rPr>
            </w:pPr>
            <w:r>
              <w:rPr>
                <w:rFonts w:ascii="Arial" w:hAnsi="Arial" w:cs="Arial"/>
                <w:color w:val="auto"/>
                <w:sz w:val="22"/>
                <w:szCs w:val="40"/>
                <w14:ligatures w14:val="none"/>
              </w:rPr>
              <w:t>Dress Up Day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966" w:themeFill="accent4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725C223" w14:textId="77777777" w:rsidR="00784D52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sz w:val="22"/>
                <w:szCs w:val="22"/>
                <w14:ligatures w14:val="none"/>
              </w:rPr>
              <w:t>23</w:t>
            </w:r>
          </w:p>
          <w:p w14:paraId="1EB3A866" w14:textId="0AB3D825" w:rsidR="00C35165" w:rsidRPr="00083A10" w:rsidRDefault="00C35165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Book Fair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966" w:themeFill="accent4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FF604C4" w14:textId="77777777" w:rsidR="00784D52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sz w:val="22"/>
                <w:szCs w:val="22"/>
                <w14:ligatures w14:val="none"/>
              </w:rPr>
              <w:t>24</w:t>
            </w:r>
          </w:p>
          <w:p w14:paraId="320CC41B" w14:textId="0DD1C84F" w:rsidR="007C1623" w:rsidRPr="00083A10" w:rsidRDefault="007C1623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School Review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966" w:themeFill="accent4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43DA6CA" w14:textId="79CAD440" w:rsidR="00295524" w:rsidRPr="00083A10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  <w:t>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C347D1C" w14:textId="55B87760" w:rsidR="00CA1DAE" w:rsidRPr="00083A10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sz w:val="22"/>
                <w:szCs w:val="22"/>
                <w14:ligatures w14:val="none"/>
              </w:rPr>
              <w:t>26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4B059F5" w14:textId="460CF47F" w:rsidR="00CA1DAE" w:rsidRPr="00083A10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sz w:val="22"/>
                <w:szCs w:val="22"/>
                <w14:ligatures w14:val="none"/>
              </w:rPr>
              <w:t>27</w:t>
            </w:r>
          </w:p>
        </w:tc>
      </w:tr>
      <w:tr w:rsidR="00CA1DAE" w14:paraId="303E2986" w14:textId="77777777" w:rsidTr="008B5957">
        <w:trPr>
          <w:trHeight w:val="1108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5B550C7" w14:textId="77777777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4</w:t>
            </w:r>
          </w:p>
          <w:p w14:paraId="67E8A354" w14:textId="77777777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Focus:</w:t>
            </w:r>
          </w:p>
          <w:p w14:paraId="62CEC0D4" w14:textId="50402E94" w:rsidR="00CA1DAE" w:rsidRPr="008B5957" w:rsidRDefault="00C43389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Organised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966" w:themeFill="accent4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50DC527" w14:textId="4E2ED179" w:rsidR="00CA1DAE" w:rsidRPr="00083A10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sz w:val="22"/>
                <w:szCs w:val="22"/>
                <w14:ligatures w14:val="none"/>
              </w:rPr>
              <w:t>28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966" w:themeFill="accent4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44DC9E1" w14:textId="77777777" w:rsidR="008442F6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sz w:val="22"/>
                <w:szCs w:val="22"/>
                <w14:ligatures w14:val="none"/>
              </w:rPr>
              <w:t>29</w:t>
            </w:r>
          </w:p>
          <w:p w14:paraId="423EBC8F" w14:textId="77777777" w:rsidR="00923EA6" w:rsidRDefault="00923EA6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Book Fair</w:t>
            </w:r>
          </w:p>
          <w:p w14:paraId="27D184A6" w14:textId="3C68A144" w:rsidR="002C3988" w:rsidRPr="00083A10" w:rsidRDefault="002C3988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EARBUS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966" w:themeFill="accent4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D848798" w14:textId="77777777" w:rsidR="00CA1DAE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sz w:val="22"/>
                <w:szCs w:val="22"/>
                <w14:ligatures w14:val="none"/>
              </w:rPr>
              <w:t>30</w:t>
            </w:r>
          </w:p>
          <w:p w14:paraId="6B4C38C6" w14:textId="77777777" w:rsidR="00923EA6" w:rsidRDefault="00923EA6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Book Fair</w:t>
            </w:r>
          </w:p>
          <w:p w14:paraId="7E3AFFEA" w14:textId="0E09704F" w:rsidR="00501BC6" w:rsidRPr="00083A10" w:rsidRDefault="00501BC6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Board Meeting 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D966" w:themeFill="accent4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77B8667" w14:textId="63FA3C71" w:rsidR="00CA1DAE" w:rsidRPr="00083A10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  <w:t>31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DD94D4E" w14:textId="486EE3E3" w:rsidR="00295524" w:rsidRPr="00083A10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14:ligatures w14:val="none"/>
              </w:rPr>
              <w:t>November</w:t>
            </w:r>
            <w:r w:rsidRPr="00083A10"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  <w:t xml:space="preserve"> 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4776AFA" w14:textId="61294EC9" w:rsidR="00CA1DAE" w:rsidRPr="00083A10" w:rsidRDefault="00083A10" w:rsidP="008B5957">
            <w:pPr>
              <w:keepNext/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44FB0CA" w14:textId="08C04E43" w:rsidR="00CA1DAE" w:rsidRPr="00083A10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sz w:val="22"/>
                <w:szCs w:val="22"/>
                <w14:ligatures w14:val="none"/>
              </w:rPr>
              <w:t>3</w:t>
            </w:r>
          </w:p>
        </w:tc>
      </w:tr>
      <w:tr w:rsidR="00CA1DAE" w14:paraId="6FA91B65" w14:textId="77777777" w:rsidTr="008B5957">
        <w:trPr>
          <w:trHeight w:val="383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BCBC222" w14:textId="77777777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5</w:t>
            </w:r>
          </w:p>
          <w:p w14:paraId="32E384FE" w14:textId="77777777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Focus:</w:t>
            </w:r>
          </w:p>
          <w:p w14:paraId="5D71DAAA" w14:textId="7B6F6343" w:rsidR="00CA1DAE" w:rsidRPr="008B5957" w:rsidRDefault="00C43389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Achievers</w:t>
            </w:r>
          </w:p>
          <w:p w14:paraId="73DE9627" w14:textId="77777777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32DC551" w14:textId="77777777" w:rsidR="00CA1DAE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sz w:val="22"/>
                <w:szCs w:val="22"/>
                <w14:ligatures w14:val="none"/>
              </w:rPr>
              <w:t>4</w:t>
            </w:r>
          </w:p>
          <w:p w14:paraId="699A1780" w14:textId="77777777" w:rsidR="00760DA4" w:rsidRDefault="00760DA4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Pupil Free Day</w:t>
            </w:r>
          </w:p>
          <w:p w14:paraId="13E47C46" w14:textId="40CBE20B" w:rsidR="007C1623" w:rsidRPr="00083A10" w:rsidRDefault="007C1623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Staff Development Day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711D1EB" w14:textId="5EFB947B" w:rsidR="00C9471F" w:rsidRPr="00083A10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26C7CF3" w14:textId="77777777" w:rsidR="009F2294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sz w:val="22"/>
                <w:szCs w:val="22"/>
                <w14:ligatures w14:val="none"/>
              </w:rPr>
              <w:t>6</w:t>
            </w:r>
          </w:p>
          <w:p w14:paraId="176FB1DD" w14:textId="2AB23A1F" w:rsidR="00DF6EAE" w:rsidRPr="00083A10" w:rsidRDefault="009F2294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Kindy Orientation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CF5B447" w14:textId="5988795B" w:rsidR="005E3DDE" w:rsidRPr="00083A10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D717C60" w14:textId="6631B1A1" w:rsidR="00295524" w:rsidRPr="00083A10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5BD62DD" w14:textId="36565A5E" w:rsidR="00CA1DAE" w:rsidRPr="00083A10" w:rsidRDefault="00083A10" w:rsidP="008B5957">
            <w:pPr>
              <w:keepNext/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D869905" w14:textId="00671E9C" w:rsidR="00CA1DAE" w:rsidRPr="00083A10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sz w:val="22"/>
                <w:szCs w:val="22"/>
                <w14:ligatures w14:val="none"/>
              </w:rPr>
              <w:t>10</w:t>
            </w:r>
          </w:p>
        </w:tc>
      </w:tr>
      <w:tr w:rsidR="00CA1DAE" w14:paraId="507C1A59" w14:textId="77777777" w:rsidTr="008B5957">
        <w:trPr>
          <w:trHeight w:val="1008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58CF5F1" w14:textId="77777777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6</w:t>
            </w:r>
          </w:p>
          <w:p w14:paraId="4BC3E8F4" w14:textId="77777777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Focus:</w:t>
            </w:r>
          </w:p>
          <w:p w14:paraId="35CCC0A4" w14:textId="6CA9E8D0" w:rsidR="00CA1DAE" w:rsidRPr="008B5957" w:rsidRDefault="00C43389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Achievers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9BB3A93" w14:textId="77777777" w:rsidR="003D5CDB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sz w:val="22"/>
                <w:szCs w:val="22"/>
                <w14:ligatures w14:val="none"/>
              </w:rPr>
              <w:t>11</w:t>
            </w:r>
          </w:p>
          <w:p w14:paraId="61E082DB" w14:textId="0EFE3BFA" w:rsidR="00A03BA9" w:rsidRPr="00083A10" w:rsidRDefault="00A03BA9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World</w:t>
            </w:r>
            <w:r w:rsidR="008B5957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Nursery </w:t>
            </w:r>
            <w:r w:rsidR="008B5957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Rhyme </w:t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  <w:t>Week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8821196" w14:textId="77777777" w:rsidR="008442F6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sz w:val="22"/>
                <w:szCs w:val="22"/>
                <w14:ligatures w14:val="none"/>
              </w:rPr>
              <w:t>12</w:t>
            </w:r>
          </w:p>
          <w:p w14:paraId="5A0D4373" w14:textId="4F785CE6" w:rsidR="00A03BA9" w:rsidRPr="00083A10" w:rsidRDefault="00A03BA9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World Nursery</w:t>
            </w:r>
            <w:r w:rsidR="008B5957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Rhyme</w:t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Week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829DD05" w14:textId="77777777" w:rsidR="00784D52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sz w:val="22"/>
                <w:szCs w:val="22"/>
                <w14:ligatures w14:val="none"/>
              </w:rPr>
              <w:t>13</w:t>
            </w:r>
          </w:p>
          <w:p w14:paraId="0295ECAB" w14:textId="20F36B2F" w:rsidR="009F2294" w:rsidRDefault="00A03BA9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World Nursery</w:t>
            </w:r>
            <w:r w:rsidR="008B5957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Rhyme</w:t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Week</w:t>
            </w:r>
            <w:r w:rsidR="009F2294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</w:t>
            </w:r>
          </w:p>
          <w:p w14:paraId="49E1711D" w14:textId="5CE61A90" w:rsidR="00A03BA9" w:rsidRPr="00083A10" w:rsidRDefault="009F2294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Kindy Orientation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ED83274" w14:textId="77777777" w:rsidR="00784D52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sz w:val="22"/>
                <w:szCs w:val="22"/>
                <w14:ligatures w14:val="none"/>
              </w:rPr>
              <w:t>14</w:t>
            </w:r>
          </w:p>
          <w:p w14:paraId="3D664C5E" w14:textId="4A2E581B" w:rsidR="00A03BA9" w:rsidRPr="00083A10" w:rsidRDefault="00A03BA9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World Nursery </w:t>
            </w:r>
            <w:r w:rsidR="008B5957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Rhyme </w:t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  <w:t>Week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0773754" w14:textId="77777777" w:rsidR="00295524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  <w:t>15</w:t>
            </w:r>
          </w:p>
          <w:p w14:paraId="3A0A0CF2" w14:textId="0197D14D" w:rsidR="00A03BA9" w:rsidRPr="00083A10" w:rsidRDefault="00A03BA9" w:rsidP="008B5957">
            <w:pPr>
              <w:widowControl w:val="0"/>
              <w:spacing w:after="0" w:line="225" w:lineRule="auto"/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World Nursery </w:t>
            </w:r>
            <w:r w:rsidR="008B5957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Rhyme </w:t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  <w:t>Week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E9F5FC1" w14:textId="69ACDB64" w:rsidR="00CA1DAE" w:rsidRPr="00083A10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3293FAA" w14:textId="123E0A14" w:rsidR="00CA1DAE" w:rsidRPr="00083A10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sz w:val="22"/>
                <w:szCs w:val="22"/>
                <w14:ligatures w14:val="none"/>
              </w:rPr>
              <w:t>17</w:t>
            </w:r>
          </w:p>
        </w:tc>
      </w:tr>
      <w:tr w:rsidR="00CA1DAE" w14:paraId="28F7C64F" w14:textId="77777777" w:rsidTr="008B5957">
        <w:trPr>
          <w:trHeight w:val="434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40BAE03" w14:textId="32A752B3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7</w:t>
            </w:r>
          </w:p>
          <w:p w14:paraId="0F1F6F3A" w14:textId="77777777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Focus:</w:t>
            </w:r>
          </w:p>
          <w:p w14:paraId="43FAB825" w14:textId="77777777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Respectful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C3EB2F4" w14:textId="5D438D75" w:rsidR="00CA1DAE" w:rsidRPr="00083A10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B9CC8F0" w14:textId="4605B74B" w:rsidR="008442F6" w:rsidRPr="00083A10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4E94151" w14:textId="41706C10" w:rsidR="00CA1DAE" w:rsidRPr="00083A10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69522FC" w14:textId="25F99F23" w:rsidR="00CA1DAE" w:rsidRPr="00083A10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sz w:val="22"/>
                <w:szCs w:val="22"/>
                <w14:ligatures w14:val="none"/>
              </w:rPr>
              <w:t>21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5282D88" w14:textId="5B3B788D" w:rsidR="00CA1DAE" w:rsidRPr="00083A10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sz w:val="22"/>
                <w:szCs w:val="22"/>
                <w14:ligatures w14:val="none"/>
              </w:rPr>
              <w:t>22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167876F" w14:textId="15F4FBD4" w:rsidR="00CA1DAE" w:rsidRPr="00083A10" w:rsidRDefault="00083A10" w:rsidP="008B5957">
            <w:pPr>
              <w:keepNext/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sz w:val="22"/>
                <w:szCs w:val="22"/>
                <w14:ligatures w14:val="none"/>
              </w:rPr>
              <w:t>23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592BA09" w14:textId="74E49140" w:rsidR="00CA1DAE" w:rsidRPr="00083A10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sz w:val="22"/>
                <w:szCs w:val="22"/>
                <w14:ligatures w14:val="none"/>
              </w:rPr>
              <w:t>24</w:t>
            </w:r>
          </w:p>
        </w:tc>
      </w:tr>
      <w:tr w:rsidR="00CA1DAE" w14:paraId="4BBFE4B0" w14:textId="77777777" w:rsidTr="008B5957">
        <w:trPr>
          <w:trHeight w:val="458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47F92C6" w14:textId="77777777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8</w:t>
            </w:r>
          </w:p>
          <w:p w14:paraId="6D2E9A1B" w14:textId="77777777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Focus:</w:t>
            </w:r>
          </w:p>
          <w:p w14:paraId="2FDAF865" w14:textId="77777777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Respectful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5040A99" w14:textId="763D52C4" w:rsidR="0067573A" w:rsidRPr="00083A10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sz w:val="22"/>
                <w:szCs w:val="22"/>
                <w14:ligatures w14:val="none"/>
              </w:rPr>
              <w:t>25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9AB9B5D" w14:textId="708C7EDF" w:rsidR="008442F6" w:rsidRPr="00083A10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sz w:val="22"/>
                <w:szCs w:val="22"/>
                <w14:ligatures w14:val="none"/>
              </w:rPr>
              <w:t>26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1E0E787" w14:textId="77777777" w:rsidR="0067573A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sz w:val="22"/>
                <w:szCs w:val="22"/>
                <w14:ligatures w14:val="none"/>
              </w:rPr>
              <w:t>27</w:t>
            </w:r>
          </w:p>
          <w:p w14:paraId="1F03BCCC" w14:textId="1C1EEAFB" w:rsidR="00501BC6" w:rsidRPr="00083A10" w:rsidRDefault="00501BC6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Board Meeting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AEC083E" w14:textId="0ECA0BB5" w:rsidR="0067573A" w:rsidRPr="00083A10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sz w:val="22"/>
                <w:szCs w:val="22"/>
                <w14:ligatures w14:val="none"/>
              </w:rPr>
              <w:t>28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ED4A641" w14:textId="5CC95CCE" w:rsidR="0067573A" w:rsidRPr="00083A10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color w:val="00B050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color w:val="auto"/>
                <w:sz w:val="22"/>
                <w:szCs w:val="22"/>
                <w14:ligatures w14:val="none"/>
              </w:rPr>
              <w:t>29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EFAC77B" w14:textId="1EA2CF6B" w:rsidR="00CA1DAE" w:rsidRPr="00083A10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5C3988B" w14:textId="66FBFF14" w:rsidR="00CA1DAE" w:rsidRPr="00083A10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sz w:val="22"/>
                <w:szCs w:val="22"/>
                <w14:ligatures w14:val="none"/>
              </w:rPr>
              <w:t>1</w:t>
            </w:r>
          </w:p>
        </w:tc>
      </w:tr>
      <w:tr w:rsidR="00CA1DAE" w14:paraId="3E820FE8" w14:textId="77777777" w:rsidTr="008B5957">
        <w:trPr>
          <w:trHeight w:val="804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BB505C3" w14:textId="77777777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14:ligatures w14:val="none"/>
              </w:rPr>
            </w:pPr>
            <w:r w:rsidRPr="008B5957">
              <w:rPr>
                <w:rFonts w:ascii="Arial" w:hAnsi="Arial" w:cs="Arial"/>
                <w:b/>
                <w14:ligatures w14:val="none"/>
              </w:rPr>
              <w:t>9</w:t>
            </w:r>
          </w:p>
          <w:p w14:paraId="0AAACACE" w14:textId="77777777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Focus:</w:t>
            </w:r>
          </w:p>
          <w:p w14:paraId="553306D1" w14:textId="4497461E" w:rsidR="00CA1DAE" w:rsidRPr="008B5957" w:rsidRDefault="00C43389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14:ligatures w14:val="none"/>
              </w:rPr>
            </w:pPr>
            <w:r w:rsidRPr="008B5957">
              <w:rPr>
                <w:rFonts w:ascii="Arial" w:hAnsi="Arial" w:cs="Arial"/>
                <w:b/>
                <w14:ligatures w14:val="none"/>
              </w:rPr>
              <w:t>Soar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8D08D" w:themeFill="accent6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A6D334C" w14:textId="77777777" w:rsidR="0067573A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December</w:t>
            </w:r>
            <w:r w:rsidRPr="00083A10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2</w:t>
            </w:r>
          </w:p>
          <w:p w14:paraId="16D59AAF" w14:textId="51BD867C" w:rsidR="007C1623" w:rsidRPr="00083A10" w:rsidRDefault="007C1623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In-Term Swimming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8D08D" w:themeFill="accent6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EB3833F" w14:textId="77777777" w:rsidR="008442F6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sz w:val="22"/>
                <w:szCs w:val="22"/>
                <w14:ligatures w14:val="none"/>
              </w:rPr>
              <w:t>3</w:t>
            </w:r>
          </w:p>
          <w:p w14:paraId="1B9BE340" w14:textId="77BEE851" w:rsidR="007C1623" w:rsidRPr="00083A10" w:rsidRDefault="007C1623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In-Term Swimming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8D08D" w:themeFill="accent6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B57603D" w14:textId="77777777" w:rsidR="0067573A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sz w:val="22"/>
                <w:szCs w:val="22"/>
                <w14:ligatures w14:val="none"/>
              </w:rPr>
              <w:t>4</w:t>
            </w:r>
          </w:p>
          <w:p w14:paraId="4669C027" w14:textId="2213CFEA" w:rsidR="007C1623" w:rsidRPr="00083A10" w:rsidRDefault="007C1623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In-Term Swimming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8D08D" w:themeFill="accent6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89E176D" w14:textId="77777777" w:rsidR="0067573A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sz w:val="22"/>
                <w:szCs w:val="22"/>
                <w14:ligatures w14:val="none"/>
              </w:rPr>
              <w:t>5</w:t>
            </w:r>
          </w:p>
          <w:p w14:paraId="52E34A35" w14:textId="13F5AB8F" w:rsidR="007C1623" w:rsidRPr="00083A10" w:rsidRDefault="007C1623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In-Term Swimming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8D08D" w:themeFill="accent6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7F5C27C" w14:textId="77777777" w:rsidR="0067573A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sz w:val="22"/>
                <w:szCs w:val="22"/>
                <w14:ligatures w14:val="none"/>
              </w:rPr>
              <w:t>6</w:t>
            </w:r>
          </w:p>
          <w:p w14:paraId="74A2BFF9" w14:textId="1A32E96A" w:rsidR="007C1623" w:rsidRPr="00083A10" w:rsidRDefault="007C1623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In-Term Swimming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2ABA2CD" w14:textId="112F53E8" w:rsidR="00CA1DAE" w:rsidRPr="00083A10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D916951" w14:textId="5FB293D1" w:rsidR="00CA1DAE" w:rsidRPr="00083A10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sz w:val="22"/>
                <w:szCs w:val="22"/>
                <w14:ligatures w14:val="none"/>
              </w:rPr>
              <w:t>8</w:t>
            </w:r>
          </w:p>
        </w:tc>
      </w:tr>
      <w:tr w:rsidR="00CA1DAE" w14:paraId="12E073E8" w14:textId="77777777" w:rsidTr="008B5957">
        <w:trPr>
          <w:trHeight w:val="706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94FEA26" w14:textId="77777777" w:rsidR="00CA1DAE" w:rsidRPr="008B5957" w:rsidRDefault="00083A10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10</w:t>
            </w:r>
          </w:p>
          <w:p w14:paraId="1E9FB66C" w14:textId="77777777" w:rsidR="00083A10" w:rsidRPr="008B5957" w:rsidRDefault="00083A10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Focus:</w:t>
            </w:r>
          </w:p>
          <w:p w14:paraId="7F80453F" w14:textId="146F2998" w:rsidR="00083A10" w:rsidRPr="008B5957" w:rsidRDefault="00083A10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Soar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8D08D" w:themeFill="accent6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206E357" w14:textId="77777777" w:rsidR="00CA1DAE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sz w:val="22"/>
                <w:szCs w:val="22"/>
                <w14:ligatures w14:val="none"/>
              </w:rPr>
              <w:t>9</w:t>
            </w:r>
          </w:p>
          <w:p w14:paraId="11599608" w14:textId="4D4C5174" w:rsidR="007C1623" w:rsidRPr="00083A10" w:rsidRDefault="007C1623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In-Term Swimming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8D08D" w:themeFill="accent6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79344E5" w14:textId="1C98888F" w:rsidR="008442F6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sz w:val="22"/>
                <w:szCs w:val="22"/>
                <w14:ligatures w14:val="none"/>
              </w:rPr>
              <w:t>10</w:t>
            </w:r>
          </w:p>
          <w:p w14:paraId="22BB9BDC" w14:textId="12570C75" w:rsidR="006D2442" w:rsidRDefault="006D2442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In-Term Swimming</w:t>
            </w:r>
          </w:p>
          <w:p w14:paraId="5466CF04" w14:textId="775DA9E2" w:rsidR="00F82C3A" w:rsidRPr="00083A10" w:rsidRDefault="00F82C3A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Presentation Night</w:t>
            </w:r>
            <w:r w:rsidR="006D2442">
              <w:rPr>
                <w:rFonts w:ascii="Arial" w:hAnsi="Arial" w:cs="Arial"/>
                <w:sz w:val="22"/>
                <w:szCs w:val="22"/>
                <w14:ligatures w14:val="none"/>
              </w:rPr>
              <w:t>?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8D08D" w:themeFill="accent6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1F5E7D2" w14:textId="3085AD8F" w:rsidR="00CA1DAE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sz w:val="22"/>
                <w:szCs w:val="22"/>
                <w14:ligatures w14:val="none"/>
              </w:rPr>
              <w:t>11</w:t>
            </w:r>
          </w:p>
          <w:p w14:paraId="1360249D" w14:textId="6A695075" w:rsidR="006D2442" w:rsidRDefault="006D2442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In-Term Swimming</w:t>
            </w:r>
          </w:p>
          <w:p w14:paraId="0E331368" w14:textId="2A9D7AD6" w:rsidR="00501BC6" w:rsidRPr="00083A10" w:rsidRDefault="00501BC6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Graduation Dinner</w:t>
            </w:r>
            <w:r w:rsidR="006D2442">
              <w:rPr>
                <w:rFonts w:ascii="Arial" w:hAnsi="Arial" w:cs="Arial"/>
                <w:sz w:val="22"/>
                <w:szCs w:val="22"/>
                <w14:ligatures w14:val="none"/>
              </w:rPr>
              <w:t>?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05F4E10" w14:textId="77777777" w:rsidR="00AD4318" w:rsidRPr="00083A10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sz w:val="22"/>
                <w:szCs w:val="22"/>
                <w14:ligatures w14:val="none"/>
              </w:rPr>
              <w:t>12</w:t>
            </w:r>
          </w:p>
          <w:p w14:paraId="5B724C60" w14:textId="586F5D32" w:rsidR="00083A10" w:rsidRPr="00F827AA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 w:rsidRPr="00F827AA"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End of term for students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1BC0ECE" w14:textId="77777777" w:rsidR="00AD4318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color w:val="auto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color w:val="auto"/>
                <w:sz w:val="22"/>
                <w:szCs w:val="22"/>
                <w14:ligatures w14:val="none"/>
              </w:rPr>
              <w:t>13</w:t>
            </w:r>
          </w:p>
          <w:p w14:paraId="631C2726" w14:textId="3C2B2E9E" w:rsidR="00F827AA" w:rsidRPr="00F827AA" w:rsidRDefault="00F827AA" w:rsidP="008B5957">
            <w:pPr>
              <w:widowControl w:val="0"/>
              <w:spacing w:after="0" w:line="225" w:lineRule="auto"/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  <w14:ligatures w14:val="none"/>
              </w:rPr>
            </w:pPr>
            <w:r w:rsidRPr="00F827AA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  <w14:ligatures w14:val="none"/>
              </w:rPr>
              <w:t>Staff Development Day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A16CAE0" w14:textId="227E5C2E" w:rsidR="00CA1DAE" w:rsidRPr="00083A10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771C6B1" w14:textId="5E8B0419" w:rsidR="00CA1DAE" w:rsidRPr="00083A10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sz w:val="22"/>
                <w:szCs w:val="22"/>
                <w14:ligatures w14:val="none"/>
              </w:rPr>
              <w:t>15</w:t>
            </w:r>
          </w:p>
        </w:tc>
      </w:tr>
      <w:tr w:rsidR="00CA1DAE" w14:paraId="6AD24D1F" w14:textId="77777777" w:rsidTr="008B5957">
        <w:trPr>
          <w:trHeight w:val="337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7CB4B92" w14:textId="6364588B" w:rsidR="0067573A" w:rsidRPr="00A33186" w:rsidRDefault="00CA1DAE" w:rsidP="008B5957">
            <w:pPr>
              <w:widowControl w:val="0"/>
              <w:rPr>
                <w:rFonts w:ascii="Arial" w:hAnsi="Arial" w:cs="Arial"/>
                <w:b/>
                <w:sz w:val="16"/>
                <w:szCs w:val="22"/>
                <w14:ligatures w14:val="none"/>
              </w:rPr>
            </w:pPr>
            <w:r w:rsidRPr="00A33186">
              <w:rPr>
                <w:rFonts w:ascii="Arial" w:hAnsi="Arial" w:cs="Arial"/>
                <w:b/>
                <w:sz w:val="16"/>
                <w:szCs w:val="22"/>
                <w14:ligatures w14:val="none"/>
              </w:rPr>
              <w:t>School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784C880" w14:textId="4103DE58" w:rsidR="00CA1DAE" w:rsidRPr="00083A10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C0C9811" w14:textId="5AB280B0" w:rsidR="008442F6" w:rsidRPr="00083A10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A32752D" w14:textId="4B9AA10A" w:rsidR="00CA1DAE" w:rsidRPr="00083A10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B50239B" w14:textId="357A4A00" w:rsidR="00CA1DAE" w:rsidRPr="00083A10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7506BDD" w14:textId="50B16FED" w:rsidR="00CA1DAE" w:rsidRPr="00083A10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C0EA275" w14:textId="5612CA81" w:rsidR="00CA1DAE" w:rsidRPr="00083A10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sz w:val="22"/>
                <w:szCs w:val="22"/>
                <w14:ligatures w14:val="none"/>
              </w:rPr>
              <w:t>21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87B3CA5" w14:textId="66EDF6CB" w:rsidR="00CA1DAE" w:rsidRPr="00083A10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sz w:val="22"/>
                <w:szCs w:val="22"/>
                <w14:ligatures w14:val="none"/>
              </w:rPr>
              <w:t>22</w:t>
            </w:r>
          </w:p>
        </w:tc>
      </w:tr>
      <w:tr w:rsidR="00CA1DAE" w14:paraId="2C02BF23" w14:textId="77777777" w:rsidTr="008B5957">
        <w:trPr>
          <w:trHeight w:val="265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0E58D88" w14:textId="77777777" w:rsidR="00CA1DAE" w:rsidRPr="0068202E" w:rsidRDefault="00CA1DAE" w:rsidP="008B5957">
            <w:pPr>
              <w:widowControl w:val="0"/>
              <w:rPr>
                <w:rFonts w:ascii="Arial" w:hAnsi="Arial" w:cs="Arial"/>
                <w:b/>
                <w:sz w:val="16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16"/>
                <w:szCs w:val="22"/>
                <w14:ligatures w14:val="none"/>
              </w:rPr>
              <w:t>Holidays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1736A35" w14:textId="721A05CE" w:rsidR="00CA1DAE" w:rsidRPr="00083A10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sz w:val="22"/>
                <w:szCs w:val="22"/>
                <w14:ligatures w14:val="none"/>
              </w:rPr>
              <w:t>23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3BE37E3" w14:textId="01EFBB90" w:rsidR="008442F6" w:rsidRPr="00083A10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sz w:val="22"/>
                <w:szCs w:val="22"/>
                <w14:ligatures w14:val="none"/>
              </w:rPr>
              <w:t>24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372E7FE" w14:textId="1346C283" w:rsidR="00CA1DAE" w:rsidRPr="00083A10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sz w:val="22"/>
                <w:szCs w:val="22"/>
                <w14:ligatures w14:val="none"/>
              </w:rPr>
              <w:t>25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A3ABDA9" w14:textId="5ED300C1" w:rsidR="00CA1DAE" w:rsidRPr="00083A10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sz w:val="22"/>
                <w:szCs w:val="22"/>
                <w14:ligatures w14:val="none"/>
              </w:rPr>
              <w:t>26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AE7D1DE" w14:textId="686F05FD" w:rsidR="00CA1DAE" w:rsidRPr="00083A10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sz w:val="22"/>
                <w:szCs w:val="22"/>
                <w14:ligatures w14:val="none"/>
              </w:rPr>
              <w:t>27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A6AFDB3" w14:textId="3BB7FE40" w:rsidR="00CA1DAE" w:rsidRPr="00083A10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sz w:val="22"/>
                <w:szCs w:val="22"/>
                <w14:ligatures w14:val="none"/>
              </w:rPr>
              <w:t>28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593A3E1" w14:textId="03FF5343" w:rsidR="00CA1DAE" w:rsidRPr="00083A10" w:rsidRDefault="00083A10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083A10">
              <w:rPr>
                <w:rFonts w:ascii="Arial" w:hAnsi="Arial" w:cs="Arial"/>
                <w:sz w:val="22"/>
                <w:szCs w:val="22"/>
                <w14:ligatures w14:val="none"/>
              </w:rPr>
              <w:t>29</w:t>
            </w:r>
          </w:p>
        </w:tc>
      </w:tr>
    </w:tbl>
    <w:p w14:paraId="006B77BD" w14:textId="677056DB" w:rsidR="00E87249" w:rsidRDefault="00E87249"/>
    <w:p w14:paraId="5BC0F935" w14:textId="15254471" w:rsidR="00F82C3A" w:rsidRDefault="00F82C3A"/>
    <w:p w14:paraId="51BF62E4" w14:textId="36419561" w:rsidR="00F82C3A" w:rsidRDefault="00F82C3A" w:rsidP="00F82C3A">
      <w:pPr>
        <w:spacing w:after="0" w:line="240" w:lineRule="auto"/>
      </w:pPr>
    </w:p>
    <w:p w14:paraId="0D0C67D5" w14:textId="563DA5AD" w:rsidR="00F82C3A" w:rsidRDefault="00F82C3A" w:rsidP="00F82C3A">
      <w:pPr>
        <w:spacing w:after="0" w:line="240" w:lineRule="auto"/>
      </w:pPr>
      <w:r>
        <w:t xml:space="preserve">Correct at time of printing </w:t>
      </w:r>
      <w:proofErr w:type="gramStart"/>
      <w:r w:rsidR="001E4928">
        <w:t>0</w:t>
      </w:r>
      <w:r w:rsidR="00272B85">
        <w:t>5</w:t>
      </w:r>
      <w:r w:rsidR="001E4928">
        <w:t>.09</w:t>
      </w:r>
      <w:r>
        <w:t>.202</w:t>
      </w:r>
      <w:r w:rsidR="00D475A7">
        <w:t>4</w:t>
      </w:r>
      <w:proofErr w:type="gramEnd"/>
    </w:p>
    <w:p w14:paraId="3E2A6C1E" w14:textId="5D8AF2D9" w:rsidR="00F82C3A" w:rsidRDefault="00F82C3A" w:rsidP="00F82C3A">
      <w:pPr>
        <w:spacing w:after="0" w:line="240" w:lineRule="auto"/>
      </w:pPr>
    </w:p>
    <w:p w14:paraId="77DBE883" w14:textId="0AA3A2DF" w:rsidR="00F82C3A" w:rsidRDefault="00F82C3A" w:rsidP="00F82C3A">
      <w:pPr>
        <w:spacing w:after="0" w:line="240" w:lineRule="auto"/>
      </w:pPr>
      <w:r>
        <w:t xml:space="preserve">T20 </w:t>
      </w:r>
      <w:r w:rsidR="004E5C75">
        <w:t>C</w:t>
      </w:r>
      <w:r>
        <w:t>ricket</w:t>
      </w:r>
    </w:p>
    <w:p w14:paraId="4C006475" w14:textId="29787228" w:rsidR="00F82C3A" w:rsidRDefault="00F82C3A" w:rsidP="00F82C3A">
      <w:pPr>
        <w:spacing w:after="0" w:line="240" w:lineRule="auto"/>
      </w:pPr>
      <w:r>
        <w:t>Kindy orientati</w:t>
      </w:r>
      <w:r w:rsidR="004E5C75">
        <w:t>on</w:t>
      </w:r>
    </w:p>
    <w:p w14:paraId="2F923D2E" w14:textId="465E924E" w:rsidR="00F82C3A" w:rsidRDefault="00F82C3A" w:rsidP="00F82C3A">
      <w:pPr>
        <w:spacing w:after="0" w:line="240" w:lineRule="auto"/>
      </w:pPr>
      <w:proofErr w:type="spellStart"/>
      <w:r>
        <w:t>Interm</w:t>
      </w:r>
      <w:proofErr w:type="spellEnd"/>
      <w:r>
        <w:t xml:space="preserve"> swimming</w:t>
      </w:r>
      <w:r w:rsidR="007C1623">
        <w:t xml:space="preserve"> week 9&amp;10</w:t>
      </w:r>
    </w:p>
    <w:p w14:paraId="5C0C3D8A" w14:textId="43D97A17" w:rsidR="00F82C3A" w:rsidRDefault="00F82C3A" w:rsidP="00F82C3A">
      <w:pPr>
        <w:spacing w:after="0" w:line="240" w:lineRule="auto"/>
      </w:pPr>
      <w:r>
        <w:t>Presentation night</w:t>
      </w:r>
    </w:p>
    <w:p w14:paraId="67AB6152" w14:textId="58F42E1E" w:rsidR="00F82C3A" w:rsidRDefault="007C1623" w:rsidP="00F82C3A">
      <w:pPr>
        <w:spacing w:after="0" w:line="240" w:lineRule="auto"/>
      </w:pPr>
      <w:r>
        <w:t>Yr6 Graduation</w:t>
      </w:r>
    </w:p>
    <w:p w14:paraId="2A9A2092" w14:textId="2002DAE8" w:rsidR="007C1623" w:rsidRDefault="007C1623" w:rsidP="00F82C3A">
      <w:pPr>
        <w:spacing w:after="0" w:line="240" w:lineRule="auto"/>
      </w:pPr>
      <w:r>
        <w:t>Yr10 Graduation/Presentation Night</w:t>
      </w:r>
    </w:p>
    <w:p w14:paraId="2894B4B3" w14:textId="3D4A6FFF" w:rsidR="007C1623" w:rsidRDefault="007C1623" w:rsidP="00F82C3A">
      <w:pPr>
        <w:spacing w:after="0" w:line="240" w:lineRule="auto"/>
      </w:pPr>
      <w:r>
        <w:t>Board Meeting x 2</w:t>
      </w:r>
    </w:p>
    <w:sectPr w:rsidR="007C1623" w:rsidSect="008C4438">
      <w:footerReference w:type="default" r:id="rId6"/>
      <w:pgSz w:w="11906" w:h="16838"/>
      <w:pgMar w:top="583" w:right="720" w:bottom="720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3A003" w14:textId="77777777" w:rsidR="009871D1" w:rsidRDefault="009871D1" w:rsidP="00321BD3">
      <w:pPr>
        <w:spacing w:after="0" w:line="240" w:lineRule="auto"/>
      </w:pPr>
      <w:r>
        <w:separator/>
      </w:r>
    </w:p>
  </w:endnote>
  <w:endnote w:type="continuationSeparator" w:id="0">
    <w:p w14:paraId="341D5496" w14:textId="77777777" w:rsidR="009871D1" w:rsidRDefault="009871D1" w:rsidP="00321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DON">
    <w:altName w:val="Calibri"/>
    <w:charset w:val="00"/>
    <w:family w:val="auto"/>
    <w:pitch w:val="variable"/>
    <w:sig w:usb0="8000002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45FA3" w14:textId="1F14438E" w:rsidR="009871D1" w:rsidRDefault="009871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D2EDB" w14:textId="77777777" w:rsidR="009871D1" w:rsidRDefault="009871D1" w:rsidP="00321BD3">
      <w:pPr>
        <w:spacing w:after="0" w:line="240" w:lineRule="auto"/>
      </w:pPr>
      <w:r>
        <w:separator/>
      </w:r>
    </w:p>
  </w:footnote>
  <w:footnote w:type="continuationSeparator" w:id="0">
    <w:p w14:paraId="26A3A680" w14:textId="77777777" w:rsidR="009871D1" w:rsidRDefault="009871D1" w:rsidP="00321B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A51"/>
    <w:rsid w:val="00083A10"/>
    <w:rsid w:val="0009587E"/>
    <w:rsid w:val="000C0E9D"/>
    <w:rsid w:val="000E75F4"/>
    <w:rsid w:val="0011270A"/>
    <w:rsid w:val="00164A51"/>
    <w:rsid w:val="001717BD"/>
    <w:rsid w:val="001A68BE"/>
    <w:rsid w:val="001C16FC"/>
    <w:rsid w:val="001E220F"/>
    <w:rsid w:val="001E4928"/>
    <w:rsid w:val="00217370"/>
    <w:rsid w:val="00261B29"/>
    <w:rsid w:val="00272B85"/>
    <w:rsid w:val="00276441"/>
    <w:rsid w:val="00295524"/>
    <w:rsid w:val="002B2AA4"/>
    <w:rsid w:val="002C3988"/>
    <w:rsid w:val="002F49EF"/>
    <w:rsid w:val="00321BD3"/>
    <w:rsid w:val="0036013B"/>
    <w:rsid w:val="003A5848"/>
    <w:rsid w:val="003D5CDB"/>
    <w:rsid w:val="00476B5D"/>
    <w:rsid w:val="004E3F28"/>
    <w:rsid w:val="004E5C75"/>
    <w:rsid w:val="004F5F85"/>
    <w:rsid w:val="00500BAD"/>
    <w:rsid w:val="00501BC6"/>
    <w:rsid w:val="00513DB9"/>
    <w:rsid w:val="00516B35"/>
    <w:rsid w:val="00536272"/>
    <w:rsid w:val="00545F55"/>
    <w:rsid w:val="005562BE"/>
    <w:rsid w:val="005C73FC"/>
    <w:rsid w:val="005E3DDE"/>
    <w:rsid w:val="0062691C"/>
    <w:rsid w:val="00632B74"/>
    <w:rsid w:val="00646593"/>
    <w:rsid w:val="0066663D"/>
    <w:rsid w:val="0067573A"/>
    <w:rsid w:val="0068202E"/>
    <w:rsid w:val="00691A60"/>
    <w:rsid w:val="006B1698"/>
    <w:rsid w:val="006B2DF1"/>
    <w:rsid w:val="006D2442"/>
    <w:rsid w:val="006D63E9"/>
    <w:rsid w:val="006E3117"/>
    <w:rsid w:val="0072422A"/>
    <w:rsid w:val="00760DA4"/>
    <w:rsid w:val="00784D52"/>
    <w:rsid w:val="00785F22"/>
    <w:rsid w:val="007B1A01"/>
    <w:rsid w:val="007C1623"/>
    <w:rsid w:val="007C185F"/>
    <w:rsid w:val="007D4D72"/>
    <w:rsid w:val="007D678D"/>
    <w:rsid w:val="00801A86"/>
    <w:rsid w:val="00831DBF"/>
    <w:rsid w:val="008442F6"/>
    <w:rsid w:val="00876953"/>
    <w:rsid w:val="00881641"/>
    <w:rsid w:val="008B5957"/>
    <w:rsid w:val="008B7223"/>
    <w:rsid w:val="008C3A67"/>
    <w:rsid w:val="008C4438"/>
    <w:rsid w:val="0091293B"/>
    <w:rsid w:val="00917468"/>
    <w:rsid w:val="00923EA6"/>
    <w:rsid w:val="00942224"/>
    <w:rsid w:val="0097527A"/>
    <w:rsid w:val="00982629"/>
    <w:rsid w:val="009871D1"/>
    <w:rsid w:val="00996E9D"/>
    <w:rsid w:val="009B1EA5"/>
    <w:rsid w:val="009E1319"/>
    <w:rsid w:val="009F1332"/>
    <w:rsid w:val="009F2294"/>
    <w:rsid w:val="00A03BA9"/>
    <w:rsid w:val="00A06E5B"/>
    <w:rsid w:val="00A122E8"/>
    <w:rsid w:val="00A33186"/>
    <w:rsid w:val="00A37430"/>
    <w:rsid w:val="00AB5D10"/>
    <w:rsid w:val="00AD4318"/>
    <w:rsid w:val="00B700C9"/>
    <w:rsid w:val="00B77C0D"/>
    <w:rsid w:val="00C13BE7"/>
    <w:rsid w:val="00C30F8D"/>
    <w:rsid w:val="00C35165"/>
    <w:rsid w:val="00C366F7"/>
    <w:rsid w:val="00C43389"/>
    <w:rsid w:val="00C778D1"/>
    <w:rsid w:val="00C900E8"/>
    <w:rsid w:val="00C9471F"/>
    <w:rsid w:val="00CA1DAE"/>
    <w:rsid w:val="00CF195C"/>
    <w:rsid w:val="00CF406C"/>
    <w:rsid w:val="00D2664A"/>
    <w:rsid w:val="00D27D50"/>
    <w:rsid w:val="00D31598"/>
    <w:rsid w:val="00D43269"/>
    <w:rsid w:val="00D475A7"/>
    <w:rsid w:val="00D62119"/>
    <w:rsid w:val="00D90C4E"/>
    <w:rsid w:val="00DE7CEE"/>
    <w:rsid w:val="00DF6EAE"/>
    <w:rsid w:val="00E16C1E"/>
    <w:rsid w:val="00E87249"/>
    <w:rsid w:val="00EC46F3"/>
    <w:rsid w:val="00F10309"/>
    <w:rsid w:val="00F476B4"/>
    <w:rsid w:val="00F54C4F"/>
    <w:rsid w:val="00F562B7"/>
    <w:rsid w:val="00F65859"/>
    <w:rsid w:val="00F77475"/>
    <w:rsid w:val="00F827AA"/>
    <w:rsid w:val="00F82C3A"/>
    <w:rsid w:val="00FA0B01"/>
    <w:rsid w:val="00FC16CE"/>
    <w:rsid w:val="00FD6AB3"/>
    <w:rsid w:val="00FF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."/>
  <w:listSeparator w:val=","/>
  <w14:docId w14:val="75AA5DBC"/>
  <w15:chartTrackingRefBased/>
  <w15:docId w15:val="{9CA097F4-F624-499E-AF2C-80F30E81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A5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B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BD3"/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321B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BD3"/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60"/>
    <w:rPr>
      <w:rFonts w:ascii="Segoe UI" w:eastAsia="Times New Roman" w:hAnsi="Segoe UI" w:cs="Segoe UI"/>
      <w:color w:val="000000"/>
      <w:kern w:val="28"/>
      <w:sz w:val="18"/>
      <w:szCs w:val="18"/>
      <w:lang w:eastAsia="en-A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Emily [Brookton District High School]</dc:creator>
  <cp:keywords/>
  <dc:description/>
  <cp:lastModifiedBy>EVANS Heidi [Brookton District High School]</cp:lastModifiedBy>
  <cp:revision>46</cp:revision>
  <cp:lastPrinted>2023-07-19T03:34:00Z</cp:lastPrinted>
  <dcterms:created xsi:type="dcterms:W3CDTF">2022-09-20T02:38:00Z</dcterms:created>
  <dcterms:modified xsi:type="dcterms:W3CDTF">2024-09-05T02:09:00Z</dcterms:modified>
</cp:coreProperties>
</file>