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427"/>
        <w:tblW w:w="13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1600"/>
        <w:gridCol w:w="1559"/>
        <w:gridCol w:w="1560"/>
        <w:gridCol w:w="1559"/>
        <w:gridCol w:w="1559"/>
        <w:gridCol w:w="709"/>
        <w:gridCol w:w="668"/>
        <w:gridCol w:w="1619"/>
        <w:gridCol w:w="1619"/>
      </w:tblGrid>
      <w:tr w:rsidR="00164A51" w14:paraId="36C3E81F" w14:textId="77777777" w:rsidTr="00EE6D30">
        <w:trPr>
          <w:gridAfter w:val="2"/>
          <w:wAfter w:w="3238" w:type="dxa"/>
          <w:trHeight w:val="539"/>
        </w:trPr>
        <w:tc>
          <w:tcPr>
            <w:tcW w:w="1057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96FF10" w14:textId="67DBA576" w:rsidR="00164A51" w:rsidRPr="00321BD3" w:rsidRDefault="00164A51" w:rsidP="008B7223">
            <w:pPr>
              <w:widowControl w:val="0"/>
              <w:spacing w:after="0"/>
              <w:jc w:val="center"/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</w:pPr>
            <w:r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>Brookton DHS - Term 3</w:t>
            </w:r>
            <w:r w:rsidRPr="00B96156"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 xml:space="preserve"> Planner 202</w:t>
            </w:r>
            <w:r w:rsidR="009534B0"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>5</w:t>
            </w:r>
          </w:p>
        </w:tc>
      </w:tr>
      <w:tr w:rsidR="00FD6AB3" w14:paraId="5D7176EC" w14:textId="77777777" w:rsidTr="002B43B4">
        <w:trPr>
          <w:gridAfter w:val="2"/>
          <w:wAfter w:w="3238" w:type="dxa"/>
          <w:trHeight w:val="174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4ACC8E7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W</w:t>
            </w:r>
            <w:r w:rsidR="00F77475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EE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K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3A3FF03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Monday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57AFFAB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Tuesday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AAEF3F9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Wednesday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4D281C9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Thursday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AC9A5D5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Friday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4EB9D7E" w14:textId="77777777" w:rsidR="00164A51" w:rsidRDefault="00164A51" w:rsidP="00EC46F3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Sat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E05BEB2" w14:textId="77777777" w:rsidR="00164A51" w:rsidRDefault="00164A51" w:rsidP="00EC46F3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Sun</w:t>
            </w:r>
          </w:p>
        </w:tc>
      </w:tr>
      <w:tr w:rsidR="006B2DF1" w14:paraId="457878A7" w14:textId="77777777" w:rsidTr="002B43B4">
        <w:trPr>
          <w:gridAfter w:val="2"/>
          <w:wAfter w:w="3238" w:type="dxa"/>
          <w:trHeight w:val="715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4EC27C7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1</w:t>
            </w:r>
          </w:p>
          <w:p w14:paraId="52BEFAA6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03A287BA" w14:textId="77777777" w:rsidR="008B7223" w:rsidRPr="004F3077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Safe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1DF440A" w14:textId="77777777" w:rsidR="00FB65A4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21</w:t>
            </w:r>
          </w:p>
          <w:p w14:paraId="104C7F61" w14:textId="75EE2A7B" w:rsidR="00656851" w:rsidRPr="009A0E5A" w:rsidRDefault="00656851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Term 3 Commences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79F923" w14:textId="335395D8" w:rsidR="008B7223" w:rsidRPr="009A0E5A" w:rsidRDefault="002B43B4" w:rsidP="00F476B4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5773C8" w14:textId="5C6040EB" w:rsidR="008B7223" w:rsidRPr="009A0E5A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017EC0" w14:textId="75E04AE8" w:rsidR="008B7223" w:rsidRPr="009A0E5A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2683CFB" w14:textId="69A75350" w:rsidR="008B7223" w:rsidRPr="009A0E5A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F8299E" w14:textId="0F9FD610" w:rsidR="008B7223" w:rsidRPr="00BE7402" w:rsidRDefault="002B43B4" w:rsidP="008B7223">
            <w:pPr>
              <w:keepNext/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619AB3" w14:textId="1E8A4F41" w:rsidR="008B7223" w:rsidRPr="00BE7402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27</w:t>
            </w:r>
          </w:p>
        </w:tc>
      </w:tr>
      <w:tr w:rsidR="00FD6AB3" w14:paraId="39912ADE" w14:textId="77777777" w:rsidTr="00181E55">
        <w:trPr>
          <w:gridAfter w:val="2"/>
          <w:wAfter w:w="3238" w:type="dxa"/>
          <w:trHeight w:val="968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9B97E47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 xml:space="preserve">2 </w:t>
            </w:r>
          </w:p>
          <w:p w14:paraId="1C2E3AF1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3497FE87" w14:textId="77777777" w:rsidR="008B7223" w:rsidRPr="004F3077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Safe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BD88A2" w14:textId="77777777" w:rsidR="00E64377" w:rsidRDefault="002B43B4" w:rsidP="00831DBF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28</w:t>
            </w:r>
            <w:r w:rsidR="00D01028"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 xml:space="preserve"> </w:t>
            </w:r>
          </w:p>
          <w:p w14:paraId="5FDCC63E" w14:textId="2C7FA3D9" w:rsidR="007D688E" w:rsidRPr="00CC12D0" w:rsidRDefault="00D01028" w:rsidP="00831DBF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Pupil Free Day Berry St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A138D6" w14:textId="32D8A142" w:rsidR="00C778D1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805C9E" w14:textId="4B8FFFAF" w:rsidR="005562BE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6DDCC2" w14:textId="2B8F39DE" w:rsidR="008B7223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BB7993" w14:textId="048FA12D" w:rsidR="005F0645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 xml:space="preserve">1 </w:t>
            </w:r>
            <w:r w:rsidRPr="00E64377"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August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33A6F7" w14:textId="4843E310" w:rsidR="008B7223" w:rsidRPr="00BE7402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66888C" w14:textId="6F6ABF44" w:rsidR="008B7223" w:rsidRPr="00BE7402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3</w:t>
            </w:r>
          </w:p>
        </w:tc>
      </w:tr>
      <w:tr w:rsidR="00FD6AB3" w14:paraId="6C7A96C5" w14:textId="77777777" w:rsidTr="00181E55">
        <w:trPr>
          <w:gridAfter w:val="2"/>
          <w:wAfter w:w="3238" w:type="dxa"/>
          <w:trHeight w:val="676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1264F7B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3</w:t>
            </w:r>
          </w:p>
          <w:p w14:paraId="05C3EA71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4805B2D6" w14:textId="1D8B304F" w:rsidR="008B7223" w:rsidRPr="004F3077" w:rsidRDefault="00042C59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Organised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82A165" w14:textId="6D388777" w:rsidR="007D688E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AC26EF" w14:textId="2CB1D27F" w:rsidR="00C57F6D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7030A0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7030A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A798B6" w14:textId="3CE52C20" w:rsidR="00B26524" w:rsidRPr="00CC12D0" w:rsidRDefault="002B43B4" w:rsidP="00917468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669B75" w14:textId="3EDAA73C" w:rsidR="00C57F6D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9B7FCC6" w14:textId="654E79F1" w:rsidR="00C1589F" w:rsidRPr="002B43B4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2B43B4"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269166A" w14:textId="0EA907E4" w:rsidR="008B7223" w:rsidRPr="00BE7402" w:rsidRDefault="002B43B4" w:rsidP="002B43B4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8DBC39" w14:textId="7889C942" w:rsidR="008B7223" w:rsidRPr="00BE7402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10</w:t>
            </w:r>
          </w:p>
        </w:tc>
      </w:tr>
      <w:tr w:rsidR="00FD6AB3" w14:paraId="41D2A76C" w14:textId="77777777" w:rsidTr="002B43B4">
        <w:trPr>
          <w:gridAfter w:val="2"/>
          <w:wAfter w:w="3238" w:type="dxa"/>
          <w:trHeight w:val="426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5F6E905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4</w:t>
            </w:r>
          </w:p>
          <w:p w14:paraId="5C563C8E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735E0852" w14:textId="7F624500" w:rsidR="008B7223" w:rsidRPr="004F3077" w:rsidRDefault="00042C59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Organised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D48E79" w14:textId="77777777" w:rsidR="002212C9" w:rsidRPr="002B43B4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2B43B4"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11</w:t>
            </w:r>
          </w:p>
          <w:p w14:paraId="70814EEA" w14:textId="73A4BA5E" w:rsidR="002B43B4" w:rsidRPr="002B43B4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2B43B4"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Science Week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A2C523D" w14:textId="77777777" w:rsidR="006E2C74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12</w:t>
            </w:r>
          </w:p>
          <w:p w14:paraId="1A8F66FD" w14:textId="215BD111" w:rsidR="002B43B4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2B43B4"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Science Week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D4A1A5" w14:textId="77777777" w:rsidR="00E61CB6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13</w:t>
            </w:r>
          </w:p>
          <w:p w14:paraId="4E89BCAF" w14:textId="77777777" w:rsidR="002B43B4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2B43B4"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Science Week</w:t>
            </w:r>
          </w:p>
          <w:p w14:paraId="0A6EC3E4" w14:textId="6BC06258" w:rsidR="002B43B4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39B30F8" w14:textId="77777777" w:rsidR="00E61CB6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14</w:t>
            </w:r>
          </w:p>
          <w:p w14:paraId="045C35CF" w14:textId="77777777" w:rsidR="002B43B4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2B43B4"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Science Week</w:t>
            </w:r>
          </w:p>
          <w:p w14:paraId="565DBC59" w14:textId="5DC16185" w:rsidR="00181E55" w:rsidRPr="00CC12D0" w:rsidRDefault="00181E55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Grandparent Day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8063BF2" w14:textId="77777777" w:rsidR="00E61CB6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15</w:t>
            </w:r>
          </w:p>
          <w:p w14:paraId="1D4F5ED7" w14:textId="2236ADA6" w:rsidR="002B43B4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2B43B4"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Science Week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F62930" w14:textId="338CD66E" w:rsidR="008B7223" w:rsidRPr="00BE7402" w:rsidRDefault="002B43B4" w:rsidP="008B7223">
            <w:pPr>
              <w:keepNext/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696CA10" w14:textId="6D510DA6" w:rsidR="008B7223" w:rsidRPr="00BE7402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17</w:t>
            </w:r>
          </w:p>
        </w:tc>
      </w:tr>
      <w:tr w:rsidR="006B2DF1" w14:paraId="6B2736E5" w14:textId="77777777" w:rsidTr="002B43B4">
        <w:trPr>
          <w:gridAfter w:val="2"/>
          <w:wAfter w:w="3238" w:type="dxa"/>
          <w:trHeight w:val="828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96DAB62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5</w:t>
            </w:r>
          </w:p>
          <w:p w14:paraId="0F549D94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3C2DFB7A" w14:textId="31046BCD" w:rsidR="008B7223" w:rsidRDefault="00042C59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A</w:t>
            </w:r>
            <w:r w:rsidR="00522B8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c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hievers</w:t>
            </w:r>
          </w:p>
          <w:p w14:paraId="4B154073" w14:textId="77777777" w:rsidR="00FD6AB3" w:rsidRPr="00FD6AB3" w:rsidRDefault="00FD6AB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22"/>
                <w14:ligatures w14:val="none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1BD4D72" w14:textId="75E03C13" w:rsidR="007D688E" w:rsidRPr="00CC12D0" w:rsidRDefault="002B43B4" w:rsidP="007D688E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423A5F" w14:textId="2846E46A" w:rsidR="009951AD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1A0FF1E" w14:textId="49A920ED" w:rsidR="009951AD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4D69DF" w14:textId="77777777" w:rsidR="005C68D5" w:rsidRDefault="002B43B4" w:rsidP="00F65859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21</w:t>
            </w:r>
          </w:p>
          <w:p w14:paraId="313D096D" w14:textId="0464F267" w:rsidR="000C37CA" w:rsidRPr="00CC12D0" w:rsidRDefault="000C37CA" w:rsidP="00F65859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 xml:space="preserve">Ece 2 Assembly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D4D31A" w14:textId="2764CABA" w:rsidR="009A0E5A" w:rsidRPr="00CC12D0" w:rsidRDefault="002B43B4" w:rsidP="000D3728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B32FA9" w14:textId="0FF33038" w:rsidR="008B7223" w:rsidRPr="00BE7402" w:rsidRDefault="002B43B4" w:rsidP="008B7223">
            <w:pPr>
              <w:keepNext/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0384E78" w14:textId="7435CE3C" w:rsidR="008B7223" w:rsidRPr="00BE7402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24</w:t>
            </w:r>
          </w:p>
        </w:tc>
      </w:tr>
      <w:tr w:rsidR="006B2DF1" w14:paraId="13E7121A" w14:textId="77777777" w:rsidTr="002B43B4">
        <w:trPr>
          <w:gridAfter w:val="2"/>
          <w:wAfter w:w="3238" w:type="dxa"/>
          <w:trHeight w:val="428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A71DF35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6</w:t>
            </w:r>
          </w:p>
          <w:p w14:paraId="5D8CE35F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00FB9BAB" w14:textId="66B16853" w:rsidR="008B7223" w:rsidRPr="00FD6AB3" w:rsidRDefault="00042C59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Achievers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F8F8EAA" w14:textId="5BA8FD0F" w:rsidR="007D688E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A3308E" w14:textId="2F818BDA" w:rsidR="009C06D4" w:rsidRPr="00CC12D0" w:rsidRDefault="002B43B4" w:rsidP="009C15FA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2AA54B" w14:textId="77777777" w:rsidR="00910F64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27</w:t>
            </w:r>
          </w:p>
          <w:p w14:paraId="5CAC5DFD" w14:textId="77777777" w:rsidR="00915DA5" w:rsidRDefault="00915DA5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Board Meeting</w:t>
            </w:r>
          </w:p>
          <w:p w14:paraId="5B991DBA" w14:textId="746125B5" w:rsidR="004D0495" w:rsidRPr="00CC12D0" w:rsidRDefault="004D0495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(Open to Public)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C164290" w14:textId="518A4924" w:rsidR="007E3768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DF91259" w14:textId="77777777" w:rsidR="00181E55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29</w:t>
            </w:r>
          </w:p>
          <w:p w14:paraId="483A0A19" w14:textId="723D8A8C" w:rsidR="00910F64" w:rsidRPr="00CC12D0" w:rsidRDefault="00181E55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Faction Athletics Carnival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A2300E" w14:textId="26E4ECD5" w:rsidR="008B7223" w:rsidRPr="00BE7402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1A7428" w14:textId="3D11EFBA" w:rsidR="008B7223" w:rsidRPr="00BE7402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31</w:t>
            </w:r>
          </w:p>
        </w:tc>
      </w:tr>
      <w:tr w:rsidR="00FD6AB3" w14:paraId="4B16A2AC" w14:textId="77777777" w:rsidTr="002B43B4">
        <w:trPr>
          <w:gridAfter w:val="2"/>
          <w:wAfter w:w="3238" w:type="dxa"/>
          <w:trHeight w:val="434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2AE34AE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7</w:t>
            </w:r>
          </w:p>
          <w:p w14:paraId="1027CAC2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619A3C42" w14:textId="77777777" w:rsidR="005562BE" w:rsidRPr="004F3077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Respectful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715DCF3" w14:textId="77777777" w:rsidR="007D688E" w:rsidRDefault="002B43B4" w:rsidP="00831DBF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 xml:space="preserve">1 </w:t>
            </w:r>
            <w:r w:rsidRPr="00E64377"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September</w:t>
            </w:r>
          </w:p>
          <w:p w14:paraId="3BFD70FF" w14:textId="77777777" w:rsidR="00594D5A" w:rsidRDefault="00393C27" w:rsidP="00831DBF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 xml:space="preserve">EA appreciation week </w:t>
            </w:r>
            <w:r w:rsidR="00594D5A"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</w:p>
          <w:p w14:paraId="50A470C1" w14:textId="77777777" w:rsidR="00E64377" w:rsidRDefault="00E64377" w:rsidP="00E64377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H/S Teen mental Health</w:t>
            </w:r>
          </w:p>
          <w:p w14:paraId="094B8A52" w14:textId="778D5E20" w:rsidR="00E64377" w:rsidRPr="00CC12D0" w:rsidRDefault="00E64377" w:rsidP="00831DBF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A713F3" w14:textId="77777777" w:rsidR="00E64377" w:rsidRDefault="002B43B4" w:rsidP="00C57F6D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</w:t>
            </w:r>
            <w:r w:rsidR="00393C27"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</w:p>
          <w:p w14:paraId="711298EE" w14:textId="7D2F8FA8" w:rsidR="00C57F6D" w:rsidRPr="00CC12D0" w:rsidRDefault="00393C27" w:rsidP="00C57F6D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 xml:space="preserve">EA appreciation week  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38431CA" w14:textId="77777777" w:rsidR="00E64377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3</w:t>
            </w:r>
            <w:r w:rsidR="00393C27"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</w:p>
          <w:p w14:paraId="56490B99" w14:textId="38B504C1" w:rsidR="00CC12D0" w:rsidRPr="00CC12D0" w:rsidRDefault="00393C27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 xml:space="preserve">EA appreciation week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4801B5E" w14:textId="77777777" w:rsidR="00E64377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4</w:t>
            </w:r>
            <w:r w:rsidR="00393C27"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</w:p>
          <w:p w14:paraId="4D7AC108" w14:textId="5176C569" w:rsidR="009A344F" w:rsidRPr="00CC12D0" w:rsidRDefault="00393C27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 xml:space="preserve">EA appreciation week 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9D17AF" w14:textId="77777777" w:rsidR="00E64377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5</w:t>
            </w:r>
            <w:r w:rsidR="00393C27"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</w:p>
          <w:p w14:paraId="71E1F62B" w14:textId="77777777" w:rsidR="00910F64" w:rsidRDefault="00393C27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 xml:space="preserve">EA appreciation week  </w:t>
            </w:r>
          </w:p>
          <w:p w14:paraId="0FF79CC0" w14:textId="0FD46C78" w:rsidR="00181E55" w:rsidRPr="00CC12D0" w:rsidRDefault="00181E55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Secondary Interschool Aths Carnival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4534D0" w14:textId="53407424" w:rsidR="008B7223" w:rsidRPr="00BE7402" w:rsidRDefault="002B43B4" w:rsidP="008B7223">
            <w:pPr>
              <w:keepNext/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3A269B" w14:textId="77777777" w:rsidR="008B7223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7</w:t>
            </w:r>
          </w:p>
          <w:p w14:paraId="5F07D8D7" w14:textId="377465CE" w:rsidR="00393C27" w:rsidRPr="00BE7402" w:rsidRDefault="00393C27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</w:p>
        </w:tc>
      </w:tr>
      <w:tr w:rsidR="006B2DF1" w14:paraId="786E6FB2" w14:textId="77777777" w:rsidTr="002B43B4">
        <w:trPr>
          <w:gridAfter w:val="2"/>
          <w:wAfter w:w="3238" w:type="dxa"/>
          <w:trHeight w:val="458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E6B6FE9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8</w:t>
            </w:r>
          </w:p>
          <w:p w14:paraId="3AB105CD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3438603E" w14:textId="77777777" w:rsidR="008B7223" w:rsidRPr="00C45A56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Respectful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230F9E" w14:textId="77777777" w:rsidR="007D5696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8</w:t>
            </w:r>
          </w:p>
          <w:p w14:paraId="71D0EB09" w14:textId="7495E13E" w:rsidR="00594D5A" w:rsidRPr="00CC12D0" w:rsidRDefault="00594D5A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H/S</w:t>
            </w:r>
            <w:r w:rsidR="0083172D"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  <w:r w:rsidR="00E64377"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Teen mental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 xml:space="preserve"> Health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D5A12B" w14:textId="2E947C2C" w:rsidR="008B7223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5B2BAEA" w14:textId="77777777" w:rsidR="00CE4C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10</w:t>
            </w:r>
          </w:p>
          <w:p w14:paraId="749014F4" w14:textId="1C5984D8" w:rsidR="002B43B4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EB78B1" w14:textId="77777777" w:rsidR="002B43B4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1</w:t>
            </w:r>
          </w:p>
          <w:p w14:paraId="5680CED9" w14:textId="314A20D9" w:rsidR="009A344F" w:rsidRPr="00CC12D0" w:rsidRDefault="009A344F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CEBFEDC" w14:textId="77777777" w:rsidR="00643FE9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12</w:t>
            </w:r>
          </w:p>
          <w:p w14:paraId="6D48EB15" w14:textId="0F9FD548" w:rsidR="002B43B4" w:rsidRPr="00CC12D0" w:rsidRDefault="00181E55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Primary Interschool Aths Carnival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6F7D7E" w14:textId="7B2300F7" w:rsidR="008B7223" w:rsidRPr="00BE7402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D2DFDCD" w14:textId="6C1832B6" w:rsidR="008B7223" w:rsidRPr="00BE7402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14</w:t>
            </w:r>
          </w:p>
        </w:tc>
      </w:tr>
      <w:tr w:rsidR="00FD6AB3" w14:paraId="3A396636" w14:textId="77777777" w:rsidTr="002B43B4">
        <w:trPr>
          <w:gridAfter w:val="2"/>
          <w:wAfter w:w="3238" w:type="dxa"/>
          <w:trHeight w:val="706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FBFF1C8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9</w:t>
            </w:r>
          </w:p>
          <w:p w14:paraId="41AB51B5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646A749A" w14:textId="25F6085D" w:rsidR="005562BE" w:rsidRPr="002334D5" w:rsidRDefault="00042C59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Soar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79064DC" w14:textId="77777777" w:rsidR="007D688E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15</w:t>
            </w:r>
          </w:p>
          <w:p w14:paraId="63082EB4" w14:textId="4CD52CAF" w:rsidR="00594D5A" w:rsidRPr="00CC12D0" w:rsidRDefault="00594D5A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H/S</w:t>
            </w:r>
            <w:r w:rsidR="0083172D"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 xml:space="preserve"> </w:t>
            </w:r>
            <w:r w:rsidR="00E64377"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Teen mental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 xml:space="preserve"> Health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BF4ABC5" w14:textId="4E14DA3D" w:rsidR="009B4434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6E927D" w14:textId="0DAAD1B6" w:rsidR="00794760" w:rsidRPr="00CC12D0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F68ACC" w14:textId="2FD05275" w:rsidR="00FB65A4" w:rsidRPr="002B43B4" w:rsidRDefault="002B43B4" w:rsidP="00F65859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 w:rsidRPr="002B43B4"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376F3B" w14:textId="7CE0FC9A" w:rsidR="000D3728" w:rsidRPr="00CC12D0" w:rsidRDefault="002B43B4" w:rsidP="006B2DF1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B2E9F9" w14:textId="7D955B03" w:rsidR="008B7223" w:rsidRPr="00BE7402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4C6D07E" w14:textId="31F6239E" w:rsidR="008B7223" w:rsidRPr="00BE7402" w:rsidRDefault="002B43B4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21</w:t>
            </w:r>
          </w:p>
        </w:tc>
      </w:tr>
      <w:tr w:rsidR="00EE6D30" w14:paraId="2E0CDBE5" w14:textId="00AD7440" w:rsidTr="002B43B4">
        <w:trPr>
          <w:trHeight w:val="706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1309CC" w14:textId="77777777" w:rsidR="00EE6D30" w:rsidRDefault="00EE6D30" w:rsidP="00EE6D3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10</w:t>
            </w:r>
          </w:p>
          <w:p w14:paraId="406BAB54" w14:textId="77777777" w:rsidR="00EE6D30" w:rsidRDefault="00EE6D30" w:rsidP="00EE6D3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7D9895A5" w14:textId="77777777" w:rsidR="00EE6D30" w:rsidRPr="004F3077" w:rsidRDefault="00EE6D30" w:rsidP="00EE6D3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Soar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C139E75" w14:textId="77777777" w:rsidR="007D688E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22</w:t>
            </w:r>
          </w:p>
          <w:p w14:paraId="61B1DCDE" w14:textId="428E11EC" w:rsidR="00594D5A" w:rsidRPr="00CC12D0" w:rsidRDefault="00594D5A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F730949" w14:textId="2E5B5F9B" w:rsidR="000D3728" w:rsidRPr="00CC12D0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C273EB" w14:textId="0957B469" w:rsidR="000D3728" w:rsidRPr="00CC12D0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57AC845" w14:textId="77777777" w:rsidR="001B5EFC" w:rsidRDefault="002B43B4" w:rsidP="001B5EFC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25</w:t>
            </w:r>
          </w:p>
          <w:p w14:paraId="2817CD9C" w14:textId="53DC0E4B" w:rsidR="000C37CA" w:rsidRPr="000C37CA" w:rsidRDefault="000C37CA" w:rsidP="001B5EFC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14:ligatures w14:val="none"/>
              </w:rPr>
            </w:pPr>
            <w:r w:rsidRPr="000C37CA">
              <w:rPr>
                <w:rFonts w:ascii="Arial" w:hAnsi="Arial" w:cs="Arial"/>
                <w:bCs/>
                <w:color w:val="000000" w:themeColor="text1"/>
                <w14:ligatures w14:val="none"/>
              </w:rPr>
              <w:t>Student Councillors Assembly</w:t>
            </w:r>
          </w:p>
          <w:p w14:paraId="2F1A677F" w14:textId="7F4F5E5B" w:rsidR="003C4C4B" w:rsidRPr="00CC12D0" w:rsidRDefault="003C4C4B" w:rsidP="001B5EFC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NQS audit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2704BE6" w14:textId="77777777" w:rsidR="000D3728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26</w:t>
            </w:r>
          </w:p>
          <w:p w14:paraId="230152AC" w14:textId="6A3DA290" w:rsidR="00656851" w:rsidRPr="00CC12D0" w:rsidRDefault="00656851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Term 3 Ends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CD5AAB" w14:textId="010A9931" w:rsidR="00EE6D30" w:rsidRPr="00BE7402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1BFEDA" w14:textId="33C7924F" w:rsidR="00EE6D30" w:rsidRPr="00BE7402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1619" w:type="dxa"/>
          </w:tcPr>
          <w:p w14:paraId="19515E3F" w14:textId="77777777" w:rsidR="00EE6D30" w:rsidRDefault="00EE6D30" w:rsidP="00EE6D30">
            <w:pPr>
              <w:spacing w:after="160" w:line="259" w:lineRule="auto"/>
            </w:pPr>
          </w:p>
        </w:tc>
        <w:tc>
          <w:tcPr>
            <w:tcW w:w="1619" w:type="dxa"/>
          </w:tcPr>
          <w:p w14:paraId="619943B1" w14:textId="77777777" w:rsidR="00EE6D30" w:rsidRDefault="00EE6D30" w:rsidP="00EE6D30">
            <w:pPr>
              <w:spacing w:after="160" w:line="259" w:lineRule="auto"/>
            </w:pPr>
          </w:p>
        </w:tc>
      </w:tr>
      <w:tr w:rsidR="00EE6D30" w14:paraId="4B88D73E" w14:textId="4FC6DA78" w:rsidTr="002B43B4">
        <w:trPr>
          <w:trHeight w:val="495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E5CACD8" w14:textId="77777777" w:rsidR="00EE6D30" w:rsidRPr="0068202E" w:rsidRDefault="00EE6D30" w:rsidP="00EE6D30">
            <w:pPr>
              <w:widowControl w:val="0"/>
              <w:rPr>
                <w:rFonts w:ascii="Arial" w:hAnsi="Arial" w:cs="Arial"/>
                <w:b/>
                <w:sz w:val="16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16"/>
                <w:szCs w:val="22"/>
                <w14:ligatures w14:val="none"/>
              </w:rPr>
              <w:t>School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5FAD58" w14:textId="57B8CF55" w:rsidR="00BE7402" w:rsidRPr="00BE7402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29</w:t>
            </w:r>
            <w:r w:rsidR="00514610"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 xml:space="preserve"> Kings Birthday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89B865" w14:textId="34FB49B9" w:rsidR="00EE6D30" w:rsidRPr="00BE7402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73FA11" w14:textId="771DA9BD" w:rsidR="00EE6D30" w:rsidRPr="00BE7402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1 October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F4D5649" w14:textId="4805BE9B" w:rsidR="00EE6D30" w:rsidRPr="00BE7402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4F40EF3" w14:textId="1F6E1F65" w:rsidR="00EE6D30" w:rsidRPr="00BE7402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1EE77B8" w14:textId="5EB72C6C" w:rsidR="00EE6D30" w:rsidRPr="00BE7402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736F7D" w14:textId="3430170F" w:rsidR="00EE6D30" w:rsidRPr="00BE7402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19" w:type="dxa"/>
          </w:tcPr>
          <w:p w14:paraId="1AB804D0" w14:textId="77777777" w:rsidR="00EE6D30" w:rsidRDefault="00EE6D30" w:rsidP="00EE6D30">
            <w:pPr>
              <w:spacing w:after="160" w:line="259" w:lineRule="auto"/>
            </w:pPr>
          </w:p>
        </w:tc>
        <w:tc>
          <w:tcPr>
            <w:tcW w:w="1619" w:type="dxa"/>
          </w:tcPr>
          <w:p w14:paraId="209D6386" w14:textId="77777777" w:rsidR="00EE6D30" w:rsidRDefault="00EE6D30" w:rsidP="00EE6D30">
            <w:pPr>
              <w:spacing w:after="160" w:line="259" w:lineRule="auto"/>
            </w:pPr>
          </w:p>
        </w:tc>
      </w:tr>
      <w:tr w:rsidR="00EE6D30" w14:paraId="2B990678" w14:textId="15A7350C" w:rsidTr="002B43B4">
        <w:trPr>
          <w:trHeight w:val="265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BB64548" w14:textId="77777777" w:rsidR="00EE6D30" w:rsidRPr="0068202E" w:rsidRDefault="00EE6D30" w:rsidP="00EE6D30">
            <w:pPr>
              <w:widowControl w:val="0"/>
              <w:rPr>
                <w:rFonts w:ascii="Arial" w:hAnsi="Arial" w:cs="Arial"/>
                <w:b/>
                <w:sz w:val="16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16"/>
                <w:szCs w:val="22"/>
                <w14:ligatures w14:val="none"/>
              </w:rPr>
              <w:t>Holidays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3D1A342" w14:textId="33F15C89" w:rsidR="00EE6D30" w:rsidRPr="00BE7402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C70E070" w14:textId="4D77D58D" w:rsidR="00EE6D30" w:rsidRPr="00BE7402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5EEAC7" w14:textId="09485DA4" w:rsidR="00EE6D30" w:rsidRPr="00BE7402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618FB7" w14:textId="383D00C5" w:rsidR="00EE6D30" w:rsidRPr="00BE7402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C76FF5" w14:textId="72F61C2B" w:rsidR="00EE6D30" w:rsidRPr="00BE7402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1EFFF1" w14:textId="2C386CDB" w:rsidR="00EE6D30" w:rsidRPr="00BE7402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4D96A5" w14:textId="3191DA1B" w:rsidR="00EE6D30" w:rsidRPr="00BE7402" w:rsidRDefault="002B43B4" w:rsidP="00EE6D30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619" w:type="dxa"/>
          </w:tcPr>
          <w:p w14:paraId="4AAAC3AF" w14:textId="77777777" w:rsidR="00EE6D30" w:rsidRDefault="00EE6D30" w:rsidP="00EE6D30">
            <w:pPr>
              <w:spacing w:after="160" w:line="259" w:lineRule="auto"/>
            </w:pPr>
          </w:p>
        </w:tc>
        <w:tc>
          <w:tcPr>
            <w:tcW w:w="1619" w:type="dxa"/>
          </w:tcPr>
          <w:p w14:paraId="1421DE81" w14:textId="77777777" w:rsidR="00EE6D30" w:rsidRDefault="00EE6D30" w:rsidP="00EE6D30">
            <w:pPr>
              <w:spacing w:after="160" w:line="259" w:lineRule="auto"/>
            </w:pPr>
          </w:p>
        </w:tc>
      </w:tr>
    </w:tbl>
    <w:p w14:paraId="7D7B4B52" w14:textId="371FC3A0" w:rsidR="00EE7323" w:rsidRDefault="00EE7323" w:rsidP="00EE7323">
      <w:pPr>
        <w:spacing w:after="0" w:line="240" w:lineRule="auto"/>
      </w:pPr>
    </w:p>
    <w:p w14:paraId="22956652" w14:textId="0A37AE86" w:rsidR="00EE7323" w:rsidRDefault="00EE7323" w:rsidP="00EE7323">
      <w:pPr>
        <w:spacing w:after="0" w:line="240" w:lineRule="auto"/>
      </w:pPr>
      <w:r>
        <w:t xml:space="preserve">Correct at time of printing </w:t>
      </w:r>
      <w:r w:rsidR="00181E55">
        <w:t>08</w:t>
      </w:r>
      <w:r w:rsidR="002B43B4">
        <w:t>.</w:t>
      </w:r>
      <w:r w:rsidR="00181E55">
        <w:t>04</w:t>
      </w:r>
      <w:r>
        <w:t>.202</w:t>
      </w:r>
      <w:r w:rsidR="00181E55">
        <w:t>5</w:t>
      </w:r>
    </w:p>
    <w:p w14:paraId="5583885C" w14:textId="5D17DDF9" w:rsidR="002B43B4" w:rsidRDefault="002B43B4" w:rsidP="00EE7323">
      <w:pPr>
        <w:spacing w:after="0" w:line="240" w:lineRule="auto"/>
      </w:pPr>
      <w:r>
        <w:t>Naidoc</w:t>
      </w:r>
    </w:p>
    <w:p w14:paraId="329E9A43" w14:textId="113DA4C8" w:rsidR="002B43B4" w:rsidRDefault="002B43B4" w:rsidP="00EE7323">
      <w:pPr>
        <w:spacing w:after="0" w:line="240" w:lineRule="auto"/>
      </w:pPr>
      <w:r>
        <w:t>Kindy enrolment</w:t>
      </w:r>
    </w:p>
    <w:p w14:paraId="7CFCF75A" w14:textId="0A1C1E37" w:rsidR="002B43B4" w:rsidRDefault="002B43B4" w:rsidP="00EE7323">
      <w:pPr>
        <w:spacing w:after="0" w:line="240" w:lineRule="auto"/>
      </w:pPr>
      <w:r>
        <w:t>PEAC</w:t>
      </w:r>
    </w:p>
    <w:p w14:paraId="75C802E8" w14:textId="392F70A4" w:rsidR="00D01028" w:rsidRDefault="00D01028" w:rsidP="00EE7323">
      <w:pPr>
        <w:spacing w:after="0" w:line="240" w:lineRule="auto"/>
      </w:pPr>
      <w:r>
        <w:t>Census</w:t>
      </w:r>
    </w:p>
    <w:sectPr w:rsidR="00D01028" w:rsidSect="00EC46F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2ED74" w14:textId="77777777" w:rsidR="004F5F85" w:rsidRDefault="004F5F85" w:rsidP="00321BD3">
      <w:pPr>
        <w:spacing w:after="0" w:line="240" w:lineRule="auto"/>
      </w:pPr>
      <w:r>
        <w:separator/>
      </w:r>
    </w:p>
  </w:endnote>
  <w:endnote w:type="continuationSeparator" w:id="0">
    <w:p w14:paraId="080C27BD" w14:textId="77777777" w:rsidR="004F5F85" w:rsidRDefault="004F5F85" w:rsidP="0032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DON">
    <w:altName w:val="Cambria Math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2EDF0" w14:textId="37CB46D6" w:rsidR="004F5F85" w:rsidRDefault="00321433">
    <w:pPr>
      <w:pStyle w:val="Footer"/>
    </w:pPr>
    <w:r w:rsidRPr="00321433">
      <w:t>S:\AdminShared\Administration Staff\100 Administration\108 Planning\Calendars &amp; Planners\2025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B56A" w14:textId="77777777" w:rsidR="004F5F85" w:rsidRDefault="004F5F85" w:rsidP="00321BD3">
      <w:pPr>
        <w:spacing w:after="0" w:line="240" w:lineRule="auto"/>
      </w:pPr>
      <w:r>
        <w:separator/>
      </w:r>
    </w:p>
  </w:footnote>
  <w:footnote w:type="continuationSeparator" w:id="0">
    <w:p w14:paraId="42944243" w14:textId="77777777" w:rsidR="004F5F85" w:rsidRDefault="004F5F85" w:rsidP="00321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51"/>
    <w:rsid w:val="00026CA1"/>
    <w:rsid w:val="00030E7B"/>
    <w:rsid w:val="00042C59"/>
    <w:rsid w:val="000C0E9D"/>
    <w:rsid w:val="000C37CA"/>
    <w:rsid w:val="000D3728"/>
    <w:rsid w:val="000E75F4"/>
    <w:rsid w:val="0012175D"/>
    <w:rsid w:val="00164A51"/>
    <w:rsid w:val="00181E55"/>
    <w:rsid w:val="001B2BAE"/>
    <w:rsid w:val="001B5EFC"/>
    <w:rsid w:val="001C16FC"/>
    <w:rsid w:val="002016E0"/>
    <w:rsid w:val="002131B8"/>
    <w:rsid w:val="00217370"/>
    <w:rsid w:val="002212C9"/>
    <w:rsid w:val="002500B0"/>
    <w:rsid w:val="00252F67"/>
    <w:rsid w:val="00261B29"/>
    <w:rsid w:val="00296052"/>
    <w:rsid w:val="002B287D"/>
    <w:rsid w:val="002B2AA4"/>
    <w:rsid w:val="002B43B4"/>
    <w:rsid w:val="00321433"/>
    <w:rsid w:val="00321BD3"/>
    <w:rsid w:val="003504D0"/>
    <w:rsid w:val="0036013B"/>
    <w:rsid w:val="00393C27"/>
    <w:rsid w:val="003C4C4B"/>
    <w:rsid w:val="0044589E"/>
    <w:rsid w:val="00476477"/>
    <w:rsid w:val="004D0495"/>
    <w:rsid w:val="004E3F28"/>
    <w:rsid w:val="004F5F85"/>
    <w:rsid w:val="00513DB9"/>
    <w:rsid w:val="00514610"/>
    <w:rsid w:val="00522B8A"/>
    <w:rsid w:val="005562BE"/>
    <w:rsid w:val="00564E2D"/>
    <w:rsid w:val="00594D5A"/>
    <w:rsid w:val="005C68D5"/>
    <w:rsid w:val="005F0645"/>
    <w:rsid w:val="005F55FF"/>
    <w:rsid w:val="0062691C"/>
    <w:rsid w:val="00634B02"/>
    <w:rsid w:val="00643FE9"/>
    <w:rsid w:val="00656851"/>
    <w:rsid w:val="0066663D"/>
    <w:rsid w:val="0068202E"/>
    <w:rsid w:val="00691A60"/>
    <w:rsid w:val="006B1698"/>
    <w:rsid w:val="006B2DF1"/>
    <w:rsid w:val="006E2C74"/>
    <w:rsid w:val="0070433A"/>
    <w:rsid w:val="007114D6"/>
    <w:rsid w:val="00731384"/>
    <w:rsid w:val="00790E1C"/>
    <w:rsid w:val="00794760"/>
    <w:rsid w:val="007B1A01"/>
    <w:rsid w:val="007B2A41"/>
    <w:rsid w:val="007D5696"/>
    <w:rsid w:val="007D688E"/>
    <w:rsid w:val="007E3768"/>
    <w:rsid w:val="0083172D"/>
    <w:rsid w:val="00831DBF"/>
    <w:rsid w:val="00847DD0"/>
    <w:rsid w:val="008B7223"/>
    <w:rsid w:val="008C3A67"/>
    <w:rsid w:val="008F4BC1"/>
    <w:rsid w:val="00910F64"/>
    <w:rsid w:val="0091293B"/>
    <w:rsid w:val="00915DA5"/>
    <w:rsid w:val="00917468"/>
    <w:rsid w:val="00934ADB"/>
    <w:rsid w:val="00942224"/>
    <w:rsid w:val="009534B0"/>
    <w:rsid w:val="0097527A"/>
    <w:rsid w:val="009951AD"/>
    <w:rsid w:val="00996E9D"/>
    <w:rsid w:val="009A0E5A"/>
    <w:rsid w:val="009A344F"/>
    <w:rsid w:val="009B1EA5"/>
    <w:rsid w:val="009B4434"/>
    <w:rsid w:val="009C06D4"/>
    <w:rsid w:val="009C15FA"/>
    <w:rsid w:val="009F6D48"/>
    <w:rsid w:val="00A37430"/>
    <w:rsid w:val="00AE5F9B"/>
    <w:rsid w:val="00B00ED7"/>
    <w:rsid w:val="00B036D8"/>
    <w:rsid w:val="00B26524"/>
    <w:rsid w:val="00B3064A"/>
    <w:rsid w:val="00B61DC2"/>
    <w:rsid w:val="00B71DFF"/>
    <w:rsid w:val="00BA56A8"/>
    <w:rsid w:val="00BC22BC"/>
    <w:rsid w:val="00BD3520"/>
    <w:rsid w:val="00BE7402"/>
    <w:rsid w:val="00C02249"/>
    <w:rsid w:val="00C13BE7"/>
    <w:rsid w:val="00C1589F"/>
    <w:rsid w:val="00C53AE0"/>
    <w:rsid w:val="00C57F6D"/>
    <w:rsid w:val="00C778D1"/>
    <w:rsid w:val="00C90E11"/>
    <w:rsid w:val="00C96599"/>
    <w:rsid w:val="00CA0FD2"/>
    <w:rsid w:val="00CA2F43"/>
    <w:rsid w:val="00CC12D0"/>
    <w:rsid w:val="00CE4CD0"/>
    <w:rsid w:val="00D01028"/>
    <w:rsid w:val="00D2664A"/>
    <w:rsid w:val="00D27D50"/>
    <w:rsid w:val="00D31598"/>
    <w:rsid w:val="00D72DDB"/>
    <w:rsid w:val="00DB1E16"/>
    <w:rsid w:val="00DB2508"/>
    <w:rsid w:val="00DE682B"/>
    <w:rsid w:val="00E16C1E"/>
    <w:rsid w:val="00E554FF"/>
    <w:rsid w:val="00E61CB6"/>
    <w:rsid w:val="00E64377"/>
    <w:rsid w:val="00E87249"/>
    <w:rsid w:val="00EC46F3"/>
    <w:rsid w:val="00EE6D30"/>
    <w:rsid w:val="00EE7323"/>
    <w:rsid w:val="00F10309"/>
    <w:rsid w:val="00F1136D"/>
    <w:rsid w:val="00F35290"/>
    <w:rsid w:val="00F476B4"/>
    <w:rsid w:val="00F65859"/>
    <w:rsid w:val="00F77475"/>
    <w:rsid w:val="00F801A8"/>
    <w:rsid w:val="00FB65A4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  <w14:docId w14:val="58A71C46"/>
  <w15:chartTrackingRefBased/>
  <w15:docId w15:val="{9CA097F4-F624-499E-AF2C-80F30E8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5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BD3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2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BD3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60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Emily [Brookton District High School]</dc:creator>
  <cp:keywords/>
  <dc:description/>
  <cp:lastModifiedBy>EVA Bec [Brookton District High School]</cp:lastModifiedBy>
  <cp:revision>31</cp:revision>
  <cp:lastPrinted>2024-08-14T03:02:00Z</cp:lastPrinted>
  <dcterms:created xsi:type="dcterms:W3CDTF">2024-06-20T05:48:00Z</dcterms:created>
  <dcterms:modified xsi:type="dcterms:W3CDTF">2025-04-08T06:53:00Z</dcterms:modified>
</cp:coreProperties>
</file>